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０</w:t>
      </w:r>
      <w:r w:rsidRPr="00B36722">
        <w:rPr>
          <w:rFonts w:ascii="HGPｺﾞｼｯｸM" w:eastAsia="HGPｺﾞｼｯｸM" w:hint="eastAsia"/>
          <w:sz w:val="24"/>
          <w:szCs w:val="24"/>
        </w:rPr>
        <w:t>１　職場で紹介し合う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54055B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54055B">
        <w:rPr>
          <w:rFonts w:ascii="HGPｺﾞｼｯｸM" w:eastAsia="HGPｺﾞｼｯｸM" w:hint="eastAsia"/>
          <w:shd w:val="pct15" w:color="auto" w:fill="FFFFFF"/>
        </w:rPr>
        <w:t>1.4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Jared: Hello. It’s Sasha </w:t>
      </w:r>
      <w:proofErr w:type="spellStart"/>
      <w:r w:rsidRPr="0082064A">
        <w:rPr>
          <w:rFonts w:ascii="HGPｺﾞｼｯｸM" w:eastAsia="HGPｺﾞｼｯｸM" w:hint="eastAsia"/>
        </w:rPr>
        <w:t>isn</w:t>
      </w:r>
      <w:proofErr w:type="spellEnd"/>
      <w:r w:rsidRPr="0082064A">
        <w:rPr>
          <w:rFonts w:ascii="HGPｺﾞｼｯｸM" w:eastAsia="HGPｺﾞｼｯｸM" w:hint="eastAsia"/>
        </w:rPr>
        <w:t>’t it? I think we met at the programing conference in Mexico City.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Sasha: Hi, </w:t>
      </w:r>
      <w:r w:rsidRPr="0082064A">
        <w:rPr>
          <w:rFonts w:ascii="HGPｺﾞｼｯｸM" w:eastAsia="HGPｺﾞｼｯｸM" w:hint="eastAsia"/>
        </w:rPr>
        <w:t>yes. I’m afraid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forgotten your name.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Jared: It’s Jared.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Sasha: Oh, yes! Hello, Jared. It’s nice to see you again. I </w:t>
      </w:r>
      <w:proofErr w:type="spellStart"/>
      <w:r w:rsidRPr="0082064A">
        <w:rPr>
          <w:rFonts w:ascii="HGPｺﾞｼｯｸM" w:eastAsia="HGPｺﾞｼｯｸM" w:hint="eastAsia"/>
        </w:rPr>
        <w:t>didn</w:t>
      </w:r>
      <w:proofErr w:type="spellEnd"/>
      <w:r w:rsidRPr="0082064A">
        <w:rPr>
          <w:rFonts w:ascii="HGPｺﾞｼｯｸM" w:eastAsia="HGPｺﾞｼｯｸM" w:hint="eastAsia"/>
        </w:rPr>
        <w:t>’t know you worked in the Lima office.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Jared: Ah, I don’t. I’m here to meet a client. Sasha, I don’t think you’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met Daniel. He works with me in Santiago.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Nice to meet you, Daniel.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Daniel: How do you do.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Are you both staying here for long? Maybe we could meet for a drink later?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Daniel: Unfortunately not. We’re flying straight back after our meeting this afternoon. It’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a busy time at the moment with the launch of the new product range.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Yes, I know. It seems to be a big success. Anyway, it’</w:t>
      </w:r>
      <w:proofErr w:type="spellStart"/>
      <w:r w:rsidRPr="0082064A">
        <w:rPr>
          <w:rFonts w:ascii="HGPｺﾞｼｯｸM" w:eastAsia="HGPｺﾞｼｯｸM" w:hint="eastAsia"/>
        </w:rPr>
        <w:t>s</w:t>
      </w:r>
      <w:proofErr w:type="spellEnd"/>
      <w:r w:rsidRPr="0082064A">
        <w:rPr>
          <w:rFonts w:ascii="HGPｺﾞｼｯｸM" w:eastAsia="HGPｺﾞｼｯｸM" w:hint="eastAsia"/>
        </w:rPr>
        <w:t xml:space="preserve"> a shame we won’t get a chance to talk a bit. Let me know when you’re next visiting Lima and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show you around our office here.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Jared: Will do. Bye for now.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Sasha: Bye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Daniel: Bye.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ab/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ジャレド：やあ、サーシャ、だよね？　たしかメキシコシティのプログラミング会議で会ったと思う。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サーシャ：ええ、そうね。わるいけど、あなたの名前、忘れちゃった。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ジャレド：ジャレドだよ。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サーシャ：ああ、そうね。ジャレド、また会えてうれしいわ。まさかリマで働いてるとは思わなかった。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ジャレド：いや、そうじゃなくて、クライアントとの打ち合わせで来たんだ。そうだ、ダニエルとは初対面だね。彼とはサンチアゴで一緒に働いてる。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サーシャ：初めまして、ダニエル。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ダニエル：こちらこそ。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サーシャ：二人ともしばらくここにいるの？　よかったら後で、一緒にお茶しない？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ダニエル：残念だけど、午後の打ち合わせが終わったらすぐ飛んで帰るんだ。新製品の発表があるから、今は忙しくて。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サーシャ：そうね、知ってる。</w:t>
      </w:r>
      <w:r>
        <w:rPr>
          <w:rFonts w:ascii="HGPｺﾞｼｯｸM" w:eastAsia="HGPｺﾞｼｯｸM" w:hint="eastAsia"/>
        </w:rPr>
        <w:t>きっと大成功ね。でもまあ、おしゃべりする時間もないなんて、</w:t>
      </w:r>
      <w:r w:rsidRPr="0082064A">
        <w:rPr>
          <w:rFonts w:ascii="HGPｺﾞｼｯｸM" w:eastAsia="HGPｺﾞｼｯｸM" w:hint="eastAsia"/>
        </w:rPr>
        <w:t>残念。今度リマへ来るときは知らせてね、ここのオフィスを案内するから。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ジャレド：そうする。じゃあね。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サーシャ：じゃあ。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ダニエル：さよなら。</w:t>
      </w:r>
    </w:p>
    <w:p w:rsidR="00205469" w:rsidRPr="0054055B" w:rsidRDefault="00205469" w:rsidP="00205469">
      <w:pPr>
        <w:rPr>
          <w:rFonts w:ascii="HGPｺﾞｼｯｸM" w:eastAsia="HGPｺﾞｼｯｸM"/>
          <w:color w:val="002060"/>
        </w:rPr>
      </w:pPr>
      <w:r w:rsidRPr="0054055B">
        <w:rPr>
          <w:rFonts w:ascii="HGPｺﾞｼｯｸM" w:eastAsia="HGPｺﾞｼｯｸM" w:hint="eastAsia"/>
          <w:color w:val="002060"/>
        </w:rPr>
        <w:t>★注</w:t>
      </w:r>
    </w:p>
    <w:p w:rsidR="00205469" w:rsidRPr="0054055B" w:rsidRDefault="00205469" w:rsidP="00205469">
      <w:pPr>
        <w:rPr>
          <w:rFonts w:ascii="HGPｺﾞｼｯｸM" w:eastAsia="HGPｺﾞｼｯｸM"/>
          <w:color w:val="002060"/>
        </w:rPr>
      </w:pPr>
      <w:r w:rsidRPr="0054055B">
        <w:rPr>
          <w:rFonts w:ascii="HGPｺﾞｼｯｸM" w:eastAsia="HGPｺﾞｼｯｸM" w:hint="eastAsia"/>
          <w:color w:val="002060"/>
        </w:rPr>
        <w:t>しばらく（for long）。この"long"は「ずっと長く」ではなく、「ある程度の期間」の意。</w:t>
      </w:r>
    </w:p>
    <w:p w:rsidR="00205469" w:rsidRPr="007C5B7F" w:rsidRDefault="00205469" w:rsidP="00205469">
      <w:pPr>
        <w:rPr>
          <w:rFonts w:ascii="HGPｺﾞｼｯｸM" w:eastAsia="HGPｺﾞｼｯｸM"/>
          <w:color w:val="002060"/>
        </w:rPr>
      </w:pPr>
      <w:r w:rsidRPr="0054055B">
        <w:rPr>
          <w:rFonts w:ascii="HGPｺﾞｼｯｸM" w:eastAsia="HGPｺﾞｼｯｸM" w:hint="eastAsia"/>
          <w:color w:val="002060"/>
        </w:rPr>
        <w:t>きっと大成功ね（It seems to be a big success）。"It seems"を使った気の利いた表現。"I wish you a big success"でもよさそうだが、それだとなんだか他人行儀。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 w:rsidRPr="00B36722">
        <w:rPr>
          <w:rFonts w:ascii="HGPｺﾞｼｯｸM" w:eastAsia="HGPｺﾞｼｯｸM" w:hint="eastAsia"/>
          <w:sz w:val="24"/>
          <w:szCs w:val="24"/>
        </w:rPr>
        <w:lastRenderedPageBreak/>
        <w:t>０２　いい人間関係を築く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 w:hint="eastAsia"/>
          <w:shd w:val="pct15" w:color="auto" w:fill="FFFFFF"/>
        </w:rPr>
        <w:t>2.9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Hi, I’m Jack. I noticed you around yesterday. Is this your first week at CIE?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>
        <w:rPr>
          <w:rFonts w:ascii="HGPｺﾞｼｯｸM" w:eastAsia="HGPｺﾞｼｯｸM" w:hint="eastAsia"/>
        </w:rPr>
        <w:t>Suzi</w:t>
      </w:r>
      <w:proofErr w:type="spellEnd"/>
      <w:r>
        <w:rPr>
          <w:rFonts w:ascii="HGPｺﾞｼｯｸM" w:eastAsia="HGPｺﾞｼｯｸM" w:hint="eastAsia"/>
        </w:rPr>
        <w:t xml:space="preserve">: Hi, </w:t>
      </w:r>
      <w:r w:rsidRPr="0082064A">
        <w:rPr>
          <w:rFonts w:ascii="HGPｺﾞｼｯｸM" w:eastAsia="HGPｺﾞｼｯｸM" w:hint="eastAsia"/>
        </w:rPr>
        <w:t xml:space="preserve">Jack. I’m </w:t>
      </w: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. Yes, I started on Monday.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How are you settling in?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Well, thanks. Though it’s a lot different from my last job. I was working for Cabin Cameras before I moved here and this is a much bigger company.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Oh, what did you do at Cabin Cameras?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I was a PA for the Director.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never worked in HR before but a lot of the skills are very similar.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This was my first job in HR too and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been here for three years now. Before this job I was working in the finance department.  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 xml:space="preserve">: With the same company?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Yes,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worked for CIE since I left college. They’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been really good employers.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That’s good to know!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got to go but if you need anything, my office is just down the hall.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proofErr w:type="spellStart"/>
      <w:r w:rsidRPr="0082064A">
        <w:rPr>
          <w:rFonts w:ascii="HGPｺﾞｼｯｸM" w:eastAsia="HGPｺﾞｼｯｸM" w:hint="eastAsia"/>
        </w:rPr>
        <w:t>Suzi</w:t>
      </w:r>
      <w:proofErr w:type="spellEnd"/>
      <w:r w:rsidRPr="0082064A">
        <w:rPr>
          <w:rFonts w:ascii="HGPｺﾞｼｯｸM" w:eastAsia="HGPｺﾞｼｯｸM" w:hint="eastAsia"/>
        </w:rPr>
        <w:t>: Thanks. That’s very kind of you.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Jack: See you around.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ジャック：やあ、ぼくはジャック。昨日だったか、きみを見かけてね。CIEには入社したばかり？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スージ：やあ、ジャック。ぼくはスージ。うん、月曜から働き始めたんだ</w:t>
      </w:r>
      <w:r w:rsidRPr="0082064A">
        <w:rPr>
          <w:rFonts w:ascii="HGPｺﾞｼｯｸM" w:eastAsia="HGPｺﾞｼｯｸM" w:hint="eastAsia"/>
        </w:rPr>
        <w:t>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ジャック：新しい職場はどう？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スージ：うん</w:t>
      </w:r>
      <w:r w:rsidRPr="0082064A">
        <w:rPr>
          <w:rFonts w:ascii="HGPｺﾞｼｯｸM" w:eastAsia="HGPｺﾞｼｯｸM" w:hint="eastAsia"/>
        </w:rPr>
        <w:t>、いい感じ。前の職場とはずいぶん違うけど。ここへ来</w:t>
      </w:r>
      <w:r>
        <w:rPr>
          <w:rFonts w:ascii="HGPｺﾞｼｯｸM" w:eastAsia="HGPｺﾞｼｯｸM" w:hint="eastAsia"/>
        </w:rPr>
        <w:t>る前はキャビン・カメラにいたんだけど、こっちのほうがずっと大きい会社だよ</w:t>
      </w:r>
      <w:r w:rsidRPr="0082064A">
        <w:rPr>
          <w:rFonts w:ascii="HGPｺﾞｼｯｸM" w:eastAsia="HGPｺﾞｼｯｸM" w:hint="eastAsia"/>
        </w:rPr>
        <w:t>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ジャック：へえ</w:t>
      </w:r>
      <w:r w:rsidRPr="0082064A">
        <w:rPr>
          <w:rFonts w:ascii="HGPｺﾞｼｯｸM" w:eastAsia="HGPｺﾞｼｯｸM" w:hint="eastAsia"/>
        </w:rPr>
        <w:t>。キャビン・カメラでは何をしていたの？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スージ：部長の秘書。人事部で働くのは初めてだけど、必要なスキルは似てるから。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ジャック：ぼくも人事部は初めてなんだけど、もう3年になる。その前は経理部にいたんだ。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スージ：同じ会社で？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ジャック：そうさ、大学を出て以来、CIE一筋なんだ。実に働きやすい会社だよ。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スージ：それを聞いて安心したよ</w:t>
      </w:r>
      <w:r w:rsidRPr="0082064A">
        <w:rPr>
          <w:rFonts w:ascii="HGPｺﾞｼｯｸM" w:eastAsia="HGPｺﾞｼｯｸM" w:hint="eastAsia"/>
        </w:rPr>
        <w:t>！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ジャック：もう行かなきゃならないけど、何かあったら、ぼくのオフィスはあのホールの先だから。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スージ：ありがとう。ご親切に。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ジャック：じゃあ、また。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 w:rsidRPr="00B36722">
        <w:rPr>
          <w:rFonts w:ascii="HGPｺﾞｼｯｸM" w:eastAsia="HGPｺﾞｼｯｸM" w:hint="eastAsia"/>
          <w:sz w:val="24"/>
          <w:szCs w:val="24"/>
        </w:rPr>
        <w:lastRenderedPageBreak/>
        <w:t>０４　変化について話す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 w:hint="eastAsia"/>
          <w:shd w:val="pct15" w:color="auto" w:fill="FFFFFF"/>
        </w:rPr>
        <w:t>4.4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Last year, my company merged with another company. It’s been a positive change, but there have been lots of things to get used to. For example, I work at reception, and now I have to wear a uniform. It’s nice, but it’s taken me a while to get used to wearing the same thing every day. Some of the rules in the workplace have become stricter. For example, in the past, I used to eat my lunch at my desk. Now, we’re not allowed to do that. But other things are better. For example, in the past I used to work from 8:30a.m. to 4:30p.m., but now we’re allowed to work flexible hours. So now I work from 8:00a.m. to 3:30p.m., and I leave early on Fridays. I love that! Also,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been asked to help show new employees around when they first arrive. I’m used to talking to all kinds of people, and I know all about the company and the office, so that suits me just fine. All in all, I think the changes are positive. 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去年、私の勤め先は別な会社と合併しました。それは前向きな変化ですが、慣れるまでは大変でした。たとえば、私は受付係なのですが、今は制服を着なければなりません。素敵な服ですが、毎日同じ服を着ることに慣れるには時間がかかりました。職場のルールが厳しくなった面もあります。以前は自分のデスクで昼食を摂っていたのですが、今は許されません。でも、よくなったこともあります。たとえば、以前の勤務時間は朝8時半から午後4時半までと決まっていましたが、今はフレックスタイムが導入されています。だから今の私は朝8時から午後3時半まで働いて、金曜日は早帰りです。これはうれしい！　それから私は、新入社員に社内を案内する役もまかされています。いろんな方とお話しするのは慣れてますし、この会社やオフィスのことはよく知ってますから、私にはぴったりの仕事。全部ひっくるめると、この変化は前向きなものだと思います。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★注</w:t>
      </w:r>
    </w:p>
    <w:p w:rsidR="00205469" w:rsidRPr="007C5B7F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私の勤め先（my company）。日本人はふだんから、自分の勤め先を「うちの会社（my company）」と呼んでいる。でも英語圏、少なくともアメリカの場合、"my company"という語を使えるのは、原則としてその会社のオーナーだけだ。従業員にとって、自分の働く会社は自分の（my）ものではない。だからふつうは、"this company"（この会社）とか"my employer"（私の雇用主）を使う。ただし今は、英語を公用語とする会社に多様な人種・民族の人が働いている時代。このテキストで"my company"と言った彼女は日系人かもしれない。</w:t>
      </w:r>
    </w:p>
    <w:p w:rsidR="00205469" w:rsidRDefault="00205469" w:rsidP="00205469">
      <w:pPr>
        <w:rPr>
          <w:rFonts w:ascii="HGPｺﾞｼｯｸM" w:eastAsia="HGPｺﾞｼｯｸM"/>
        </w:rPr>
      </w:pPr>
    </w:p>
    <w:p w:rsidR="00205469" w:rsidRDefault="00205469" w:rsidP="00205469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205469" w:rsidRPr="00B36722" w:rsidRDefault="00205469" w:rsidP="00205469">
      <w:pPr>
        <w:rPr>
          <w:rFonts w:ascii="HGPｺﾞｼｯｸM" w:eastAsia="HGPｺﾞｼｯｸM"/>
          <w:sz w:val="24"/>
          <w:szCs w:val="24"/>
        </w:rPr>
      </w:pPr>
      <w:r w:rsidRPr="00B36722">
        <w:rPr>
          <w:rFonts w:ascii="HGPｺﾞｼｯｸM" w:eastAsia="HGPｺﾞｼｯｸM" w:hint="eastAsia"/>
          <w:sz w:val="24"/>
          <w:szCs w:val="24"/>
        </w:rPr>
        <w:lastRenderedPageBreak/>
        <w:t>０５　仕事を頼む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B36722" w:rsidRDefault="00205469" w:rsidP="00205469">
      <w:pPr>
        <w:rPr>
          <w:rFonts w:ascii="HGPｺﾞｼｯｸM" w:eastAsia="HGPｺﾞｼｯｸM"/>
          <w:shd w:val="pct15" w:color="auto" w:fill="FFFFFF"/>
        </w:rPr>
      </w:pPr>
      <w:r w:rsidRPr="00B36722">
        <w:rPr>
          <w:rFonts w:ascii="HGPｺﾞｼｯｸM" w:eastAsia="HGPｺﾞｼｯｸM" w:hint="eastAsia"/>
          <w:shd w:val="pct15" w:color="auto" w:fill="FFFFFF"/>
        </w:rPr>
        <w:t>5.5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Shona, could I speak with you for a moment?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Yes, of course.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I’d like you to help me with something.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Yes?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You know we’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got the company conference in August? Well, I’m a bit behind with the organizing, and I was wondering whether you could help me. 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Of course. What do you need me to do?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Here are two hotels where we’re thinking of having the conference. Could you call them and check whether their conference rooms are available?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OK.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You don’t need to ask about prices or anything at this stage. I just have to know whether they are already booked.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Fine.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Could you do that by the end of the day?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 xml:space="preserve">Shona: Sure, </w:t>
      </w:r>
      <w:proofErr w:type="spellStart"/>
      <w:r w:rsidRPr="0082064A">
        <w:rPr>
          <w:rFonts w:ascii="HGPｺﾞｼｯｸM" w:eastAsia="HGPｺﾞｼｯｸM" w:hint="eastAsia"/>
        </w:rPr>
        <w:t>shouldn</w:t>
      </w:r>
      <w:proofErr w:type="spellEnd"/>
      <w:r w:rsidRPr="0082064A">
        <w:rPr>
          <w:rFonts w:ascii="HGPｺﾞｼｯｸM" w:eastAsia="HGPｺﾞｼｯｸM" w:hint="eastAsia"/>
        </w:rPr>
        <w:t>’t be a problem.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Manager: Thanks so much! I’</w:t>
      </w:r>
      <w:proofErr w:type="spellStart"/>
      <w:r w:rsidRPr="0082064A">
        <w:rPr>
          <w:rFonts w:ascii="HGPｺﾞｼｯｸM" w:eastAsia="HGPｺﾞｼｯｸM" w:hint="eastAsia"/>
        </w:rPr>
        <w:t>ve</w:t>
      </w:r>
      <w:proofErr w:type="spellEnd"/>
      <w:r w:rsidRPr="0082064A">
        <w:rPr>
          <w:rFonts w:ascii="HGPｺﾞｼｯｸM" w:eastAsia="HGPｺﾞｼｯｸM" w:hint="eastAsia"/>
        </w:rPr>
        <w:t xml:space="preserve"> got to go to a meeting now, but I’</w:t>
      </w:r>
      <w:proofErr w:type="spellStart"/>
      <w:r w:rsidRPr="0082064A">
        <w:rPr>
          <w:rFonts w:ascii="HGPｺﾞｼｯｸM" w:eastAsia="HGPｺﾞｼｯｸM" w:hint="eastAsia"/>
        </w:rPr>
        <w:t>ll</w:t>
      </w:r>
      <w:proofErr w:type="spellEnd"/>
      <w:r w:rsidRPr="0082064A">
        <w:rPr>
          <w:rFonts w:ascii="HGPｺﾞｼｯｸM" w:eastAsia="HGPｺﾞｼｯｸM" w:hint="eastAsia"/>
        </w:rPr>
        <w:t xml:space="preserve"> come and talk to you again at the end of the afternoon.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Shona: OK.</w:t>
      </w:r>
    </w:p>
    <w:p w:rsidR="00205469" w:rsidRPr="0082064A" w:rsidRDefault="00205469" w:rsidP="00205469">
      <w:pPr>
        <w:rPr>
          <w:rFonts w:ascii="HGPｺﾞｼｯｸM" w:eastAsia="HGPｺﾞｼｯｸM"/>
        </w:rPr>
      </w:pP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マネジャー：ショーナ、ちょっと話してもいいかな？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ショーナ：はい、もちろん。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マネジャー：実は手伝ってほしいことがあってね。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ショーナ：何でしょう？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マネジャー：8月に会社のカンファレンスがあるのは</w:t>
      </w:r>
      <w:r>
        <w:rPr>
          <w:rFonts w:ascii="HGPｺﾞｼｯｸM" w:eastAsia="HGPｺﾞｼｯｸM" w:hint="eastAsia"/>
        </w:rPr>
        <w:t>知ってるね？　それで、ちょっと準備が遅れてるんだ。それで、助け</w:t>
      </w:r>
      <w:r w:rsidRPr="0082064A">
        <w:rPr>
          <w:rFonts w:ascii="HGPｺﾞｼｯｸM" w:eastAsia="HGPｺﾞｼｯｸM" w:hint="eastAsia"/>
        </w:rPr>
        <w:t>てもらえないかと思って。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ショーナ：もちろんですとも。何をすればよろしいのでしょう？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マネジャー：会場の候補として、いま2つのホテルを検討している。すまないが両方に電話して、会議室が空いているかどうか調べてくれないか。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ショーナ：分かりました。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マネジャー：値段とかその他は、今の段階では聞かなくていい。ただ埋まってないかどうかを確認したいんだ。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ショーナ：了解です。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マネジャー：今日中にできるかな？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lastRenderedPageBreak/>
        <w:t>ショーナ：もちろん、できると思います。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マネジャー：大感謝だ！　これからミーティングに行くんだが、戻ってくるので、夕方にまた話そう。</w:t>
      </w:r>
    </w:p>
    <w:p w:rsidR="00205469" w:rsidRPr="0082064A" w:rsidRDefault="00205469" w:rsidP="00205469">
      <w:pPr>
        <w:rPr>
          <w:rFonts w:ascii="HGPｺﾞｼｯｸM" w:eastAsia="HGPｺﾞｼｯｸM"/>
        </w:rPr>
      </w:pPr>
      <w:r w:rsidRPr="0082064A">
        <w:rPr>
          <w:rFonts w:ascii="HGPｺﾞｼｯｸM" w:eastAsia="HGPｺﾞｼｯｸM" w:hint="eastAsia"/>
        </w:rPr>
        <w:t>ショーナ：分かりました。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★注</w:t>
      </w:r>
    </w:p>
    <w:p w:rsidR="00205469" w:rsidRPr="00B36722" w:rsidRDefault="00205469" w:rsidP="00205469">
      <w:pPr>
        <w:rPr>
          <w:rFonts w:ascii="HGPｺﾞｼｯｸM" w:eastAsia="HGPｺﾞｼｯｸM"/>
          <w:color w:val="002060"/>
        </w:rPr>
      </w:pPr>
      <w:r w:rsidRPr="00B36722">
        <w:rPr>
          <w:rFonts w:ascii="HGPｺﾞｼｯｸM" w:eastAsia="HGPｺﾞｼｯｸM" w:hint="eastAsia"/>
          <w:color w:val="002060"/>
        </w:rPr>
        <w:t>夕方に（at the end of the afternoon）。ふつうの会社で「午後の終わり」といえば「終業時刻の前」のこと。午前中（morning）から働いて、「午後の終わり」で仕事を終え、その後の時間（evening）は自由に過ごす。つまり夕方（evening）には働かないのが原則。だからこの会話で"in the evening"などと言うと「夜には戻るから、それから話そう」の意味になりかねないので要注意。</w:t>
      </w:r>
    </w:p>
    <w:p w:rsidR="00205469" w:rsidRDefault="00205469" w:rsidP="00205469">
      <w:pPr>
        <w:rPr>
          <w:rFonts w:ascii="HGPｺﾞｼｯｸM" w:eastAsia="HGPｺﾞｼｯｸM"/>
        </w:rPr>
      </w:pPr>
      <w:bookmarkStart w:id="0" w:name="_GoBack"/>
      <w:bookmarkEnd w:id="0"/>
    </w:p>
    <w:p w:rsidR="00072AB4" w:rsidRPr="00205469" w:rsidRDefault="00072AB4" w:rsidP="00205469">
      <w:pPr>
        <w:widowControl/>
        <w:jc w:val="left"/>
        <w:rPr>
          <w:rFonts w:ascii="HGPｺﾞｼｯｸM" w:eastAsia="HGPｺﾞｼｯｸM"/>
        </w:rPr>
      </w:pPr>
    </w:p>
    <w:sectPr w:rsidR="00072AB4" w:rsidRPr="00205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69"/>
    <w:rsid w:val="00072AB4"/>
    <w:rsid w:val="00205469"/>
    <w:rsid w:val="003E6B79"/>
    <w:rsid w:val="007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洋一</dc:creator>
  <cp:lastModifiedBy>佐藤　洋一</cp:lastModifiedBy>
  <cp:revision>2</cp:revision>
  <dcterms:created xsi:type="dcterms:W3CDTF">2018-03-05T09:15:00Z</dcterms:created>
  <dcterms:modified xsi:type="dcterms:W3CDTF">2018-03-05T09:28:00Z</dcterms:modified>
</cp:coreProperties>
</file>