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788" w:rsidRDefault="009A2788" w:rsidP="009A2788">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t>４２　同僚とのくだけた電話</w:t>
      </w:r>
    </w:p>
    <w:p w:rsidR="009A2788" w:rsidRDefault="009A2788" w:rsidP="009A2788">
      <w:pPr>
        <w:rPr>
          <w:rFonts w:ascii="HGPｺﾞｼｯｸM" w:eastAsia="HGPｺﾞｼｯｸM" w:hAnsiTheme="majorEastAsia" w:cs="メイリオ"/>
          <w:shd w:val="pct15" w:color="auto" w:fill="FFFFFF"/>
        </w:rPr>
      </w:pPr>
    </w:p>
    <w:p w:rsidR="009A2788" w:rsidRDefault="009A2788" w:rsidP="009A2788">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42.3</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Sandra: Hello, IT department. Sandra speaking.</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Danny: Hi, Sandra. It’s Danny from sales.</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Sandra: Hi, Danny. How can I help?</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Danny: I’m calling about the internet.</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Sandra: Yes. I know it’s down. I’</w:t>
      </w:r>
      <w:proofErr w:type="spellStart"/>
      <w:r>
        <w:rPr>
          <w:rFonts w:ascii="HGPｺﾞｼｯｸM" w:eastAsia="HGPｺﾞｼｯｸM" w:hAnsiTheme="majorEastAsia" w:cs="メイリオ" w:hint="eastAsia"/>
        </w:rPr>
        <w:t>ve</w:t>
      </w:r>
      <w:proofErr w:type="spellEnd"/>
      <w:r>
        <w:rPr>
          <w:rFonts w:ascii="HGPｺﾞｼｯｸM" w:eastAsia="HGPｺﾞｼｯｸM" w:hAnsiTheme="majorEastAsia" w:cs="メイリオ" w:hint="eastAsia"/>
        </w:rPr>
        <w:t xml:space="preserve"> just reset the router. It should be working again in ten minutes.</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Danny: That’</w:t>
      </w:r>
      <w:proofErr w:type="spellStart"/>
      <w:r>
        <w:rPr>
          <w:rFonts w:ascii="HGPｺﾞｼｯｸM" w:eastAsia="HGPｺﾞｼｯｸM" w:hAnsiTheme="majorEastAsia" w:cs="メイリオ" w:hint="eastAsia"/>
        </w:rPr>
        <w:t>s</w:t>
      </w:r>
      <w:proofErr w:type="spellEnd"/>
      <w:r>
        <w:rPr>
          <w:rFonts w:ascii="HGPｺﾞｼｯｸM" w:eastAsia="HGPｺﾞｼｯｸM" w:hAnsiTheme="majorEastAsia" w:cs="メイリオ" w:hint="eastAsia"/>
        </w:rPr>
        <w:t xml:space="preserve"> great. Thanks so much, Sandra.</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Sandra: Is there anything else I can help you with?</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Danny: No, that’s all, thanks.</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Sandra: OK, I’d better be going. Speak to you soon.</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Danny: Thanks again. Talk to you soon.</w:t>
      </w:r>
    </w:p>
    <w:p w:rsidR="009A2788" w:rsidRDefault="009A2788" w:rsidP="009A2788">
      <w:pPr>
        <w:rPr>
          <w:rFonts w:ascii="HGPｺﾞｼｯｸM" w:eastAsia="HGPｺﾞｼｯｸM" w:hAnsiTheme="majorEastAsia" w:cs="メイリオ"/>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サンドラ：はい、こちらＩＴ部のサンドラです。</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デニー：やあ、サンドラ。こちらは販売部のデニー。</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サンドラ：デニー、何か私にご用？</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デニー：インターネットのことで聞きたくてね。</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サンドラ：ええ、今はダウンしてるわ。ちょうどルーターをリセットしたところよ。あと10分ほどで使えるようになるはず。</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デニー：そりゃいい、助かるよ、サンドラ。</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サンドラ：他に何か、手伝うことある？</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デニー：いや、これだけ。ありがとう。</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サンドラ：ＯＫ、それでは（電話を）切るわね。じゃあ、またね。</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デニー：ありがとう。じゃあ、また。</w:t>
      </w:r>
    </w:p>
    <w:p w:rsidR="009A2788" w:rsidRDefault="009A2788" w:rsidP="009A2788">
      <w:pPr>
        <w:rPr>
          <w:rFonts w:ascii="HGPｺﾞｼｯｸM" w:eastAsia="HGPｺﾞｼｯｸM" w:hAnsiTheme="majorEastAsia" w:cs="メイリオ"/>
        </w:rPr>
      </w:pPr>
    </w:p>
    <w:p w:rsidR="007B4B10" w:rsidRPr="007B4B10" w:rsidRDefault="007B4B10">
      <w:pPr>
        <w:widowControl/>
        <w:jc w:val="left"/>
        <w:rPr>
          <w:rFonts w:ascii="HGPｺﾞｼｯｸM" w:eastAsia="HGPｺﾞｼｯｸM" w:hAnsiTheme="majorEastAsia" w:cs="メイリオ"/>
        </w:rPr>
      </w:pPr>
      <w:r w:rsidRPr="007B4B10">
        <w:rPr>
          <w:rFonts w:ascii="HGPｺﾞｼｯｸM" w:eastAsia="HGPｺﾞｼｯｸM" w:hAnsiTheme="majorEastAsia" w:cs="メイリオ"/>
        </w:rPr>
        <w:br w:type="page"/>
      </w:r>
    </w:p>
    <w:p w:rsidR="007B4B10" w:rsidRDefault="007B4B10" w:rsidP="007B4B10">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４２　同僚とのくだけた電話</w:t>
      </w:r>
    </w:p>
    <w:p w:rsidR="009A2788" w:rsidRPr="007B4B10" w:rsidRDefault="009A2788" w:rsidP="009A2788">
      <w:pPr>
        <w:rPr>
          <w:rFonts w:ascii="HGPｺﾞｼｯｸM" w:eastAsia="HGPｺﾞｼｯｸM" w:hAnsiTheme="majorEastAsia" w:cs="メイリオ"/>
          <w:shd w:val="pct15" w:color="auto" w:fill="FFFFFF"/>
        </w:rPr>
      </w:pPr>
    </w:p>
    <w:p w:rsidR="009A2788" w:rsidRDefault="009A2788" w:rsidP="009A2788">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42.7.</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例</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 xml:space="preserve">Hi, it’s Sam. Can you call me back? My number’s “oh,” seven, double eight, four </w:t>
      </w:r>
      <w:proofErr w:type="spellStart"/>
      <w:r>
        <w:rPr>
          <w:rFonts w:ascii="HGPｺﾞｼｯｸM" w:eastAsia="HGPｺﾞｼｯｸM" w:hAnsiTheme="majorEastAsia" w:cs="メイリオ" w:hint="eastAsia"/>
        </w:rPr>
        <w:t>oh</w:t>
      </w:r>
      <w:proofErr w:type="spellEnd"/>
      <w:r>
        <w:rPr>
          <w:rFonts w:ascii="HGPｺﾞｼｯｸM" w:eastAsia="HGPｺﾞｼｯｸM" w:hAnsiTheme="majorEastAsia" w:cs="メイリオ" w:hint="eastAsia"/>
        </w:rPr>
        <w:t xml:space="preserve"> nine, double six two.</w:t>
      </w:r>
    </w:p>
    <w:p w:rsidR="009A2788" w:rsidRDefault="009A2788" w:rsidP="009A2788">
      <w:pPr>
        <w:rPr>
          <w:rFonts w:ascii="HGPｺﾞｼｯｸM" w:eastAsia="HGPｺﾞｼｯｸM" w:hAnsiTheme="majorEastAsia" w:cs="メイリオ"/>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ハーイ、こちらサム。電話をもらえないかな。ぼくの番号は０７８８４０９６６２。</w:t>
      </w:r>
    </w:p>
    <w:p w:rsidR="009A2788" w:rsidRDefault="009A2788" w:rsidP="009A2788">
      <w:pPr>
        <w:rPr>
          <w:rFonts w:ascii="HGPｺﾞｼｯｸM" w:eastAsia="HGPｺﾞｼｯｸM" w:hAnsiTheme="majorEastAsia" w:cs="メイリオ"/>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１</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My number’s area code six zero five, seven, seven, zero, zero, nine, three, zero.</w:t>
      </w:r>
    </w:p>
    <w:p w:rsidR="009A2788" w:rsidRDefault="009A2788" w:rsidP="009A2788">
      <w:pPr>
        <w:rPr>
          <w:rFonts w:ascii="HGPｺﾞｼｯｸM" w:eastAsia="HGPｺﾞｼｯｸM" w:hAnsiTheme="majorEastAsia" w:cs="メイリオ"/>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私の電話番号は、エリアコードが６０５で、あとは７７００９３０です。</w:t>
      </w:r>
    </w:p>
    <w:p w:rsidR="009A2788" w:rsidRDefault="009A2788" w:rsidP="009A2788">
      <w:pPr>
        <w:rPr>
          <w:rFonts w:ascii="HGPｺﾞｼｯｸM" w:eastAsia="HGPｺﾞｼｯｸM" w:hAnsiTheme="majorEastAsia" w:cs="メイリオ"/>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２</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Can you call Dylan at the office? His number’s zero three zero, sixty-nine, ninety-nine, zero, five, double-five.</w:t>
      </w:r>
    </w:p>
    <w:p w:rsidR="009A2788" w:rsidRDefault="009A2788" w:rsidP="009A2788">
      <w:pPr>
        <w:rPr>
          <w:rFonts w:ascii="HGPｺﾞｼｯｸM" w:eastAsia="HGPｺﾞｼｯｸM" w:hAnsiTheme="majorEastAsia" w:cs="メイリオ"/>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職場にいるディランに電話してください。彼の番号は０３０６９９９０５５５。</w:t>
      </w:r>
    </w:p>
    <w:p w:rsidR="009A2788" w:rsidRDefault="009A2788" w:rsidP="009A2788">
      <w:pPr>
        <w:rPr>
          <w:rFonts w:ascii="HGPｺﾞｼｯｸM" w:eastAsia="HGPｺﾞｼｯｸM" w:hAnsiTheme="majorEastAsia" w:cs="メイリオ"/>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３</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Yes, her number’s zero one six three two nine six double zero four two.</w:t>
      </w:r>
    </w:p>
    <w:p w:rsidR="009A2788" w:rsidRDefault="009A2788" w:rsidP="009A2788">
      <w:pPr>
        <w:rPr>
          <w:rFonts w:ascii="HGPｺﾞｼｯｸM" w:eastAsia="HGPｺﾞｼｯｸM" w:hAnsiTheme="majorEastAsia" w:cs="メイリオ"/>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はい、彼女の番号は０１６３２９６００４２です。</w:t>
      </w:r>
    </w:p>
    <w:p w:rsidR="009A2788" w:rsidRDefault="009A2788" w:rsidP="009A2788">
      <w:pPr>
        <w:rPr>
          <w:rFonts w:ascii="HGPｺﾞｼｯｸM" w:eastAsia="HGPｺﾞｼｯｸM" w:hAnsiTheme="majorEastAsia" w:cs="メイリオ"/>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４</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Would you be able to call me back? I’m at the office. The number’s zero, eleven, eighty-four, ninety-six, twenty, twenty-seven.</w:t>
      </w:r>
    </w:p>
    <w:p w:rsidR="009A2788" w:rsidRDefault="009A2788" w:rsidP="009A2788">
      <w:pPr>
        <w:rPr>
          <w:rFonts w:ascii="HGPｺﾞｼｯｸM" w:eastAsia="HGPｺﾞｼｯｸM" w:hAnsiTheme="majorEastAsia" w:cs="メイリオ"/>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折り返しお電話いただけますか。、私はオフィスにいます。電話番号は０１１８４９６２０２７です。</w:t>
      </w:r>
    </w:p>
    <w:p w:rsidR="009A2788" w:rsidRDefault="009A2788" w:rsidP="009A2788">
      <w:pPr>
        <w:rPr>
          <w:rFonts w:ascii="HGPｺﾞｼｯｸM" w:eastAsia="HGPｺﾞｼｯｸM" w:hAnsiTheme="majorEastAsia" w:cs="メイリオ"/>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５</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You can call me any time. My number’s oh double seven, double zero, nine, double zero, eight, double four.</w:t>
      </w:r>
    </w:p>
    <w:p w:rsidR="009A2788" w:rsidRDefault="009A2788" w:rsidP="009A2788">
      <w:pPr>
        <w:rPr>
          <w:rFonts w:ascii="HGPｺﾞｼｯｸM" w:eastAsia="HGPｺﾞｼｯｸM" w:hAnsiTheme="majorEastAsia" w:cs="メイリオ"/>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いつでも電話してください。私の番号は０７７００９００８４４です。</w:t>
      </w:r>
    </w:p>
    <w:p w:rsidR="009A2788" w:rsidRDefault="009A2788" w:rsidP="009A2788">
      <w:pPr>
        <w:rPr>
          <w:rFonts w:ascii="HGPｺﾞｼｯｸM" w:eastAsia="HGPｺﾞｼｯｸM" w:hAnsiTheme="majorEastAsia" w:cs="メイリオ"/>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６</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I’</w:t>
      </w:r>
      <w:proofErr w:type="spellStart"/>
      <w:r>
        <w:rPr>
          <w:rFonts w:ascii="HGPｺﾞｼｯｸM" w:eastAsia="HGPｺﾞｼｯｸM" w:hAnsiTheme="majorEastAsia" w:cs="メイリオ" w:hint="eastAsia"/>
        </w:rPr>
        <w:t>ve</w:t>
      </w:r>
      <w:proofErr w:type="spellEnd"/>
      <w:r>
        <w:rPr>
          <w:rFonts w:ascii="HGPｺﾞｼｯｸM" w:eastAsia="HGPｺﾞｼｯｸM" w:hAnsiTheme="majorEastAsia" w:cs="メイリオ" w:hint="eastAsia"/>
        </w:rPr>
        <w:t xml:space="preserve"> got a number for Fatima. It’s zero three zero, sixty-nine, sixty-nine, zero four, forty-seven.</w:t>
      </w:r>
    </w:p>
    <w:p w:rsidR="009A2788" w:rsidRDefault="009A2788" w:rsidP="009A2788">
      <w:pPr>
        <w:rPr>
          <w:rFonts w:ascii="HGPｺﾞｼｯｸM" w:eastAsia="HGPｺﾞｼｯｸM" w:hAnsiTheme="majorEastAsia" w:cs="メイリオ"/>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ファティマの番号が分かりました。０３０６９６９０４４７です。</w:t>
      </w:r>
    </w:p>
    <w:p w:rsidR="009A2788" w:rsidRDefault="009A2788" w:rsidP="009A2788">
      <w:pPr>
        <w:rPr>
          <w:rFonts w:ascii="HGPｺﾞｼｯｸM" w:eastAsia="HGPｺﾞｼｯｸM" w:hAnsiTheme="majorEastAsia" w:cs="メイリオ"/>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７</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If you want to call Miguel later, his number’s oh one six three two, nine six, oh one, seventy-seven.</w:t>
      </w:r>
    </w:p>
    <w:p w:rsidR="009A2788" w:rsidRDefault="009A2788" w:rsidP="009A2788">
      <w:pPr>
        <w:rPr>
          <w:rFonts w:ascii="HGPｺﾞｼｯｸM" w:eastAsia="HGPｺﾞｼｯｸM" w:hAnsiTheme="majorEastAsia" w:cs="メイリオ"/>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後でミゲルに電話したくなったら、彼の番号はこちらです。０１６３２９６０１７７。</w:t>
      </w:r>
    </w:p>
    <w:p w:rsidR="009A2788" w:rsidRDefault="009A2788" w:rsidP="009A2788">
      <w:pPr>
        <w:rPr>
          <w:rFonts w:ascii="HGPｺﾞｼｯｸM" w:eastAsia="HGPｺﾞｼｯｸM" w:hAnsiTheme="majorEastAsia" w:cs="メイリオ"/>
        </w:rPr>
      </w:pPr>
    </w:p>
    <w:p w:rsidR="007B4B10" w:rsidRPr="007B4B10" w:rsidRDefault="007B4B10">
      <w:pPr>
        <w:widowControl/>
        <w:jc w:val="left"/>
        <w:rPr>
          <w:rFonts w:ascii="HGPｺﾞｼｯｸM" w:eastAsia="HGPｺﾞｼｯｸM" w:hAnsiTheme="majorEastAsia" w:cs="メイリオ"/>
        </w:rPr>
      </w:pPr>
      <w:r w:rsidRPr="007B4B10">
        <w:rPr>
          <w:rFonts w:ascii="HGPｺﾞｼｯｸM" w:eastAsia="HGPｺﾞｼｯｸM" w:hAnsiTheme="majorEastAsia" w:cs="メイリオ"/>
        </w:rPr>
        <w:br w:type="page"/>
      </w:r>
    </w:p>
    <w:p w:rsidR="007B4B10" w:rsidRDefault="007B4B10" w:rsidP="007B4B10">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４２　同僚とのくだけた電話</w:t>
      </w:r>
    </w:p>
    <w:p w:rsidR="009A2788" w:rsidRPr="007B4B10" w:rsidRDefault="009A2788" w:rsidP="009A2788">
      <w:pPr>
        <w:rPr>
          <w:rFonts w:ascii="HGPｺﾞｼｯｸM" w:eastAsia="HGPｺﾞｼｯｸM" w:hAnsiTheme="majorEastAsia" w:cs="メイリオ"/>
          <w:shd w:val="pct15" w:color="auto" w:fill="FFFFFF"/>
        </w:rPr>
      </w:pPr>
    </w:p>
    <w:p w:rsidR="009A2788" w:rsidRDefault="009A2788" w:rsidP="009A2788">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42.9</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Sven: Hello. IT department. Sven speaking.</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Tara: Hi, Sven. It’s Tara from marketing.</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Sven: Oh, hi, Tara. How are you doing?</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Tara: I’m fine, thanks, but we’re a having a bit of trouble here.</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Sven: Oh, how can I help?</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Tara: We’re working on our new marketing project for the summer shoe range and are trying to look at it on the company tablets and mobile devices. Unfortunately, we can’t connect the devices to the office Wi-Fi. We’</w:t>
      </w:r>
      <w:proofErr w:type="spellStart"/>
      <w:r>
        <w:rPr>
          <w:rFonts w:ascii="HGPｺﾞｼｯｸM" w:eastAsia="HGPｺﾞｼｯｸM" w:hAnsiTheme="majorEastAsia" w:cs="メイリオ" w:hint="eastAsia"/>
        </w:rPr>
        <w:t>ve</w:t>
      </w:r>
      <w:proofErr w:type="spellEnd"/>
      <w:r>
        <w:rPr>
          <w:rFonts w:ascii="HGPｺﾞｼｯｸM" w:eastAsia="HGPｺﾞｼｯｸM" w:hAnsiTheme="majorEastAsia" w:cs="メイリオ" w:hint="eastAsia"/>
        </w:rPr>
        <w:t xml:space="preserve"> turned them off and on again.</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Sven: OK. I see. It’s because you are in the old part of the building. You need to connect to a different network by entering a different Wi-Fi code. For your part of the building it’s GJ330XS.</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Tara: Was that GJ330XF?</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Sven: No, XS.</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 xml:space="preserve">Tara: Oh, OK. Thanks. The other problem is that we can’t install the </w:t>
      </w:r>
      <w:proofErr w:type="spellStart"/>
      <w:r>
        <w:rPr>
          <w:rFonts w:ascii="HGPｺﾞｼｯｸM" w:eastAsia="HGPｺﾞｼｯｸM" w:hAnsiTheme="majorEastAsia" w:cs="メイリオ" w:hint="eastAsia"/>
        </w:rPr>
        <w:t>Chitsnap</w:t>
      </w:r>
      <w:proofErr w:type="spellEnd"/>
      <w:r>
        <w:rPr>
          <w:rFonts w:ascii="HGPｺﾞｼｯｸM" w:eastAsia="HGPｺﾞｼｯｸM" w:hAnsiTheme="majorEastAsia" w:cs="メイリオ" w:hint="eastAsia"/>
        </w:rPr>
        <w:t xml:space="preserve"> Talkie app to see how our logo looks in the marketing.</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Sven: That’s because only the IT department can install and delete apps. Email me the details of the app you want and I will install it. I’</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call you when they’re ready.</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Tara: Thank you. You’</w:t>
      </w:r>
      <w:proofErr w:type="spellStart"/>
      <w:r>
        <w:rPr>
          <w:rFonts w:ascii="HGPｺﾞｼｯｸM" w:eastAsia="HGPｺﾞｼｯｸM" w:hAnsiTheme="majorEastAsia" w:cs="メイリオ" w:hint="eastAsia"/>
        </w:rPr>
        <w:t>ve</w:t>
      </w:r>
      <w:proofErr w:type="spellEnd"/>
      <w:r>
        <w:rPr>
          <w:rFonts w:ascii="HGPｺﾞｼｯｸM" w:eastAsia="HGPｺﾞｼｯｸM" w:hAnsiTheme="majorEastAsia" w:cs="メイリオ" w:hint="eastAsia"/>
        </w:rPr>
        <w:t xml:space="preserve"> been a great help.</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Sven: No problem. I’</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call you when I’</w:t>
      </w:r>
      <w:proofErr w:type="spellStart"/>
      <w:r>
        <w:rPr>
          <w:rFonts w:ascii="HGPｺﾞｼｯｸM" w:eastAsia="HGPｺﾞｼｯｸM" w:hAnsiTheme="majorEastAsia" w:cs="メイリオ" w:hint="eastAsia"/>
        </w:rPr>
        <w:t>ve</w:t>
      </w:r>
      <w:proofErr w:type="spellEnd"/>
      <w:r>
        <w:rPr>
          <w:rFonts w:ascii="HGPｺﾞｼｯｸM" w:eastAsia="HGPｺﾞｼｯｸM" w:hAnsiTheme="majorEastAsia" w:cs="メイリオ" w:hint="eastAsia"/>
        </w:rPr>
        <w:t xml:space="preserve"> installed the apps. Bye.</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Tara:  Thanks again. Bye.</w:t>
      </w:r>
    </w:p>
    <w:p w:rsidR="009A2788" w:rsidRDefault="009A2788" w:rsidP="009A2788">
      <w:pPr>
        <w:rPr>
          <w:rFonts w:ascii="HGPｺﾞｼｯｸM" w:eastAsia="HGPｺﾞｼｯｸM" w:hAnsiTheme="majorEastAsia" w:cs="メイリオ"/>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スヴェン：はい、こちらＩＴ部。担当はスヴェンです。</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タラ：ああ、スヴェン。こちらはマーケティング部のタラです。</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スヴェン：やあ、タラ。調子はどうだい？</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タラ：私は元気、ありがとう。でも職場でちょっと問題があるの。</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スヴェン：それで、どんな用件なのかな？</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タラ：実は夏の新作シューズ用のマーケティング計画を練っているところで、それを会社支給のタブレットやモバイル機器で見たいわけ。だけど、なぜかオフィスのWi-Fiにつながらないの。一度切って、また試したんだけど。</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スヴェン：ああ、分かった。君たちの居場所は、この建物でも古いところにある。だから別なネットワークにつながないと。Wi-Fiコードも別だ。その場所だと、GJ330XSだね。</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タラ：GJ330XFって言った？</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スヴェン：いや、（最後は）XSだ。</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タラ：ああ、分かった。ありがとう。もう一つ問題があって、チットスナップ・トーキーのアプリをインストー</w:t>
      </w:r>
      <w:r>
        <w:rPr>
          <w:rFonts w:ascii="HGPｺﾞｼｯｸM" w:eastAsia="HGPｺﾞｼｯｸM" w:hAnsiTheme="majorEastAsia" w:cs="メイリオ" w:hint="eastAsia"/>
        </w:rPr>
        <w:lastRenderedPageBreak/>
        <w:t>ルできないの。そのマーケティングでうちのロゴがどう見えるか、チェックするのに必要なの。</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スヴェン：あいにく、アプリのインストールや削除ができるのはＩＴ部だけなんだ。お望みのアプリの詳細をこちらにＥメールしてくれ。そうすれば、ぼくがインストールして、終わったら電話する。</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タラ：ありがとう、助かるわ。</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スヴェン：どういたしまして。アプリをインストールできたら電話するよ。それじゃ。</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タラ：ありがとう、よろしくね。</w:t>
      </w:r>
    </w:p>
    <w:p w:rsidR="009A2788" w:rsidRDefault="009A2788" w:rsidP="009A2788">
      <w:pPr>
        <w:rPr>
          <w:rFonts w:ascii="HGPｺﾞｼｯｸM" w:eastAsia="HGPｺﾞｼｯｸM" w:hAnsiTheme="majorEastAsia" w:cs="メイリオ"/>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例　スヴェンの所属している部署はどこですか。</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１　タラはいま何をしているところですか。</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２　彼女のかかえている問題は何ですか。</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３　スヴェンの解決策はどんなことですか。</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４　スヴェンが教えてくれたWi-Fiのパスコードは何ですか。</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５　タラがかかえている二つ目の問題について、スヴェンは何と言っていますか。</w:t>
      </w:r>
    </w:p>
    <w:p w:rsidR="009A2788" w:rsidRDefault="009A2788" w:rsidP="009A2788">
      <w:pPr>
        <w:rPr>
          <w:rFonts w:ascii="HGPｺﾞｼｯｸM" w:eastAsia="HGPｺﾞｼｯｸM" w:hAnsiTheme="majorEastAsia" w:cs="メイリオ"/>
        </w:rPr>
      </w:pPr>
    </w:p>
    <w:p w:rsidR="009A2788" w:rsidRDefault="009A2788" w:rsidP="009A2788">
      <w:pPr>
        <w:widowControl/>
        <w:jc w:val="left"/>
        <w:rPr>
          <w:rFonts w:ascii="HGPｺﾞｼｯｸM" w:eastAsia="HGPｺﾞｼｯｸM" w:hAnsiTheme="majorEastAsia" w:cs="メイリオ"/>
        </w:rPr>
      </w:pPr>
      <w:r>
        <w:rPr>
          <w:rFonts w:ascii="HGPｺﾞｼｯｸM" w:eastAsia="HGPｺﾞｼｯｸM" w:hAnsiTheme="majorEastAsia" w:cs="メイリオ" w:hint="eastAsia"/>
          <w:kern w:val="0"/>
        </w:rPr>
        <w:br w:type="page"/>
      </w:r>
    </w:p>
    <w:p w:rsidR="009A2788" w:rsidRDefault="009A2788" w:rsidP="009A2788">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４３　顧客との改まった電話</w:t>
      </w:r>
    </w:p>
    <w:p w:rsidR="009A2788" w:rsidRDefault="009A2788" w:rsidP="009A2788">
      <w:pPr>
        <w:rPr>
          <w:rFonts w:ascii="HGPｺﾞｼｯｸM" w:eastAsia="HGPｺﾞｼｯｸM" w:hAnsiTheme="majorEastAsia" w:cs="メイリオ"/>
          <w:shd w:val="pct15" w:color="auto" w:fill="FFFFFF"/>
        </w:rPr>
      </w:pPr>
    </w:p>
    <w:p w:rsidR="009A2788" w:rsidRDefault="009A2788" w:rsidP="009A2788">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43.4</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Receptionist: Thank you for calling Ryder and Sons. How can I help you?</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Tom: Hello. Could I speak to Ollie Ryder, please?</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Receptionist: I’m afraid he’s away today. Would you like to leave a message?</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Tom: Ah. Yes please. We have a meeting arranged for next week. I wanted to talk about the time and venue.</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Receptionist: OK…</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Tom: Could you tell him that I’</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call back tomorrow to make arrangements?</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Receptionist: Of course. Could I take your name, please?</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Tom: Yes. It’s Tom. Tom Philips.</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Receptionist: I’</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make sure he gets the message. Goodbye for now.</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Tom: Goodbye and thank you.</w:t>
      </w:r>
    </w:p>
    <w:p w:rsidR="009A2788" w:rsidRDefault="009A2788" w:rsidP="009A2788">
      <w:pPr>
        <w:rPr>
          <w:rFonts w:ascii="HGPｺﾞｼｯｸM" w:eastAsia="HGPｺﾞｼｯｸM" w:hAnsiTheme="majorEastAsia" w:cs="メイリオ"/>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受付の人：お電話ありがとうございます、こちらライダー＆サンズ。ご用件を承ります。</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トム：もしもし、オリー・ライダーにつないでくれないか？</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受付の人：あいにく本日は出かけております。メッセージを残されますか？</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トム：そうだね、頼む。来週に彼と会う予定があるのでね、その時間と場所のことで相談したい。</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受付の人：了解です。</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トム：彼には、明日また私から電話すると伝えてくれないか。</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受付の人：分かりました。お名前、ちょうだいできますか？</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トム：ああ、トム。トム・フィリップスだ。</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受付の人：ただいまのメッセージ、間違いなく彼に伝えておきます。さようなら。</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トム：さよなら、ありがとう。</w:t>
      </w:r>
    </w:p>
    <w:p w:rsidR="009A2788" w:rsidRDefault="009A2788" w:rsidP="009A2788">
      <w:pPr>
        <w:rPr>
          <w:rFonts w:ascii="HGPｺﾞｼｯｸM" w:eastAsia="HGPｺﾞｼｯｸM" w:hAnsiTheme="majorEastAsia" w:cs="メイリオ"/>
        </w:rPr>
      </w:pPr>
    </w:p>
    <w:p w:rsidR="007B4B10" w:rsidRPr="007B4B10" w:rsidRDefault="007B4B10">
      <w:pPr>
        <w:widowControl/>
        <w:jc w:val="left"/>
        <w:rPr>
          <w:rFonts w:ascii="HGPｺﾞｼｯｸM" w:eastAsia="HGPｺﾞｼｯｸM" w:hAnsiTheme="majorEastAsia" w:cs="メイリオ"/>
        </w:rPr>
      </w:pPr>
      <w:r w:rsidRPr="007B4B10">
        <w:rPr>
          <w:rFonts w:ascii="HGPｺﾞｼｯｸM" w:eastAsia="HGPｺﾞｼｯｸM" w:hAnsiTheme="majorEastAsia" w:cs="メイリオ"/>
        </w:rPr>
        <w:br w:type="page"/>
      </w:r>
    </w:p>
    <w:p w:rsidR="007B4B10" w:rsidRDefault="007B4B10" w:rsidP="007B4B10">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４３　顧客との改まった電話</w:t>
      </w:r>
    </w:p>
    <w:p w:rsidR="009A2788" w:rsidRPr="007B4B10" w:rsidRDefault="009A2788" w:rsidP="009A2788">
      <w:pPr>
        <w:rPr>
          <w:rFonts w:ascii="HGPｺﾞｼｯｸM" w:eastAsia="HGPｺﾞｼｯｸM" w:hAnsiTheme="majorEastAsia" w:cs="メイリオ"/>
          <w:shd w:val="pct15" w:color="auto" w:fill="FFFFFF"/>
        </w:rPr>
      </w:pPr>
      <w:bookmarkStart w:id="0" w:name="_GoBack"/>
      <w:bookmarkEnd w:id="0"/>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shd w:val="pct15" w:color="auto" w:fill="FFFFFF"/>
        </w:rPr>
        <w:t>43.9</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Julio: Hello, Coffee Pot Galore customer services. Julio Sanchez speaking. How can I help?</w:t>
      </w:r>
    </w:p>
    <w:p w:rsidR="009A2788" w:rsidRDefault="009A2788" w:rsidP="009A2788">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Mrs</w:t>
      </w:r>
      <w:proofErr w:type="spellEnd"/>
      <w:r>
        <w:rPr>
          <w:rFonts w:ascii="HGPｺﾞｼｯｸM" w:eastAsia="HGPｺﾞｼｯｸM" w:hAnsiTheme="majorEastAsia" w:cs="メイリオ" w:hint="eastAsia"/>
        </w:rPr>
        <w:t xml:space="preserve"> Garcia: Hello, can you put me through to your manager, please?</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 xml:space="preserve">Julio: Oh, I’m sorry, but she’s not at her desk at the moment. Maybe I can help you? </w:t>
      </w:r>
    </w:p>
    <w:p w:rsidR="009A2788" w:rsidRDefault="009A2788" w:rsidP="009A2788">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Mrs</w:t>
      </w:r>
      <w:proofErr w:type="spellEnd"/>
      <w:r>
        <w:rPr>
          <w:rFonts w:ascii="HGPｺﾞｼｯｸM" w:eastAsia="HGPｺﾞｼｯｸM" w:hAnsiTheme="majorEastAsia" w:cs="メイリオ" w:hint="eastAsia"/>
        </w:rPr>
        <w:t xml:space="preserve"> Garcia: I ordered a new, yellow coffee pot and it arrived today. But it’s not yellow! It’s purple. I </w:t>
      </w:r>
      <w:proofErr w:type="spellStart"/>
      <w:r>
        <w:rPr>
          <w:rFonts w:ascii="HGPｺﾞｼｯｸM" w:eastAsia="HGPｺﾞｼｯｸM" w:hAnsiTheme="majorEastAsia" w:cs="メイリオ" w:hint="eastAsia"/>
        </w:rPr>
        <w:t>didn</w:t>
      </w:r>
      <w:proofErr w:type="spellEnd"/>
      <w:r>
        <w:rPr>
          <w:rFonts w:ascii="HGPｺﾞｼｯｸM" w:eastAsia="HGPｺﾞｼｯｸM" w:hAnsiTheme="majorEastAsia" w:cs="メイリオ" w:hint="eastAsia"/>
        </w:rPr>
        <w:t>’</w:t>
      </w:r>
      <w:proofErr w:type="spellStart"/>
      <w:r>
        <w:rPr>
          <w:rFonts w:ascii="HGPｺﾞｼｯｸM" w:eastAsia="HGPｺﾞｼｯｸM" w:hAnsiTheme="majorEastAsia" w:cs="メイリオ" w:hint="eastAsia"/>
        </w:rPr>
        <w:t>t</w:t>
      </w:r>
      <w:proofErr w:type="spellEnd"/>
      <w:r>
        <w:rPr>
          <w:rFonts w:ascii="HGPｺﾞｼｯｸM" w:eastAsia="HGPｺﾞｼｯｸM" w:hAnsiTheme="majorEastAsia" w:cs="メイリオ" w:hint="eastAsia"/>
        </w:rPr>
        <w:t xml:space="preserve"> order a purple coffee pot. All of my cups are yellow.</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Julio: Oh ok. Let me see if I can help. Could I have your name please?</w:t>
      </w:r>
    </w:p>
    <w:p w:rsidR="009A2788" w:rsidRDefault="009A2788" w:rsidP="009A2788">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Mrs</w:t>
      </w:r>
      <w:proofErr w:type="spellEnd"/>
      <w:r>
        <w:rPr>
          <w:rFonts w:ascii="HGPｺﾞｼｯｸM" w:eastAsia="HGPｺﾞｼｯｸM" w:hAnsiTheme="majorEastAsia" w:cs="メイリオ" w:hint="eastAsia"/>
        </w:rPr>
        <w:t xml:space="preserve"> Garcia: Maria Garcia.</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 xml:space="preserve">Julio: Thank you. Do you have an order number there, </w:t>
      </w:r>
      <w:proofErr w:type="spellStart"/>
      <w:r>
        <w:rPr>
          <w:rFonts w:ascii="HGPｺﾞｼｯｸM" w:eastAsia="HGPｺﾞｼｯｸM" w:hAnsiTheme="majorEastAsia" w:cs="メイリオ" w:hint="eastAsia"/>
        </w:rPr>
        <w:t>Mrs</w:t>
      </w:r>
      <w:proofErr w:type="spellEnd"/>
      <w:r>
        <w:rPr>
          <w:rFonts w:ascii="HGPｺﾞｼｯｸM" w:eastAsia="HGPｺﾞｼｯｸM" w:hAnsiTheme="majorEastAsia" w:cs="メイリオ" w:hint="eastAsia"/>
        </w:rPr>
        <w:t xml:space="preserve"> Garcia?</w:t>
      </w:r>
    </w:p>
    <w:p w:rsidR="009A2788" w:rsidRDefault="009A2788" w:rsidP="009A2788">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Mrs</w:t>
      </w:r>
      <w:proofErr w:type="spellEnd"/>
      <w:r>
        <w:rPr>
          <w:rFonts w:ascii="HGPｺﾞｼｯｸM" w:eastAsia="HGPｺﾞｼｯｸM" w:hAnsiTheme="majorEastAsia" w:cs="メイリオ" w:hint="eastAsia"/>
        </w:rPr>
        <w:t xml:space="preserve"> Garcia: Yes. It’s TP12FS.</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Julio: One moment please while I find your order. Ah yes. I see the problem. TP12FS is the correct number for the purple teapot. The yellow one you wanted is TP12SF.</w:t>
      </w:r>
    </w:p>
    <w:p w:rsidR="009A2788" w:rsidRDefault="009A2788" w:rsidP="009A2788">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Mrs</w:t>
      </w:r>
      <w:proofErr w:type="spellEnd"/>
      <w:r>
        <w:rPr>
          <w:rFonts w:ascii="HGPｺﾞｼｯｸM" w:eastAsia="HGPｺﾞｼｯｸM" w:hAnsiTheme="majorEastAsia" w:cs="メイリオ" w:hint="eastAsia"/>
        </w:rPr>
        <w:t xml:space="preserve"> Garcia: Well, I’m afraid I want a refund!</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Julio:  We can send you a yellow teapot and the courier will pick up the purple one if you put it back in its packaging.</w:t>
      </w:r>
    </w:p>
    <w:p w:rsidR="009A2788" w:rsidRDefault="009A2788" w:rsidP="009A2788">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Mrs</w:t>
      </w:r>
      <w:proofErr w:type="spellEnd"/>
      <w:r>
        <w:rPr>
          <w:rFonts w:ascii="HGPｺﾞｼｯｸM" w:eastAsia="HGPｺﾞｼｯｸM" w:hAnsiTheme="majorEastAsia" w:cs="メイリオ" w:hint="eastAsia"/>
        </w:rPr>
        <w:t xml:space="preserve"> Garcia: So, I don’t have to send it back myself?</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Julio: No, not at all. We’</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pick it up. The courier will be with you on Monday morning.</w:t>
      </w:r>
    </w:p>
    <w:p w:rsidR="009A2788" w:rsidRDefault="009A2788" w:rsidP="009A2788">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Mrs</w:t>
      </w:r>
      <w:proofErr w:type="spellEnd"/>
      <w:r>
        <w:rPr>
          <w:rFonts w:ascii="HGPｺﾞｼｯｸM" w:eastAsia="HGPｺﾞｼｯｸM" w:hAnsiTheme="majorEastAsia" w:cs="メイリオ" w:hint="eastAsia"/>
        </w:rPr>
        <w:t xml:space="preserve"> Garcia: Oh. That’s very good. Thank you.</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Julio: You’re welcome. Is there anything else I can do for you today?</w:t>
      </w:r>
    </w:p>
    <w:p w:rsidR="009A2788" w:rsidRDefault="009A2788" w:rsidP="009A2788">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Mrs</w:t>
      </w:r>
      <w:proofErr w:type="spellEnd"/>
      <w:r>
        <w:rPr>
          <w:rFonts w:ascii="HGPｺﾞｼｯｸM" w:eastAsia="HGPｺﾞｼｯｸM" w:hAnsiTheme="majorEastAsia" w:cs="メイリオ" w:hint="eastAsia"/>
        </w:rPr>
        <w:t xml:space="preserve"> Garcia: No, thank you. </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Julio: Ok. Thank you and have a nice rest of the day.</w:t>
      </w:r>
    </w:p>
    <w:p w:rsidR="009A2788" w:rsidRDefault="009A2788" w:rsidP="009A2788">
      <w:pPr>
        <w:rPr>
          <w:rFonts w:ascii="HGPｺﾞｼｯｸM" w:eastAsia="HGPｺﾞｼｯｸM" w:hAnsiTheme="majorEastAsia" w:cs="メイリオ"/>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フリオ：もしもし、こちらはコーヒーポット・ガロアの顧客サービス、担当はフリオ・サンチェスです。ご用件を承ります。</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ガルシアさん：もしもし、あなたのマネジャーさんにつないでくださる？</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フリオ：あいにくですが、いま彼女は席を離れていまして。私でお役に立てませんか？</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ガルシアさん：私は新しくて黄色いコーヒーポットを注文したの。それで今日、届いたんだけれど、黄色じゃないのよ！　紫色なの。私、紫のコーヒーポットなんて頼んだ覚えない。私のカップはすべて黄色なんだから。</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フリオ：分かりました。調べてみます。お名前、ちょうだいできますか？</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ガルシアさん：マリア・ガルシアよ。</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フリオ：ありがとうございます。注文番号はお手元にございますか？</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ガルシアさん：あるわ。TP12FSですって。</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フリオ：しばらくお待ちください、調べますので。ああ、問題が分かりました。TP12FSは紫のティーポット</w:t>
      </w:r>
      <w:r>
        <w:rPr>
          <w:rFonts w:ascii="HGPｺﾞｼｯｸM" w:eastAsia="HGPｺﾞｼｯｸM" w:hAnsiTheme="majorEastAsia" w:cs="メイリオ" w:hint="eastAsia"/>
        </w:rPr>
        <w:lastRenderedPageBreak/>
        <w:t>の番号です。お望みの黄色でしたら、番号はTP12SFですね。</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ガルシアさん：あらそう、じゃ返金してもらえる？</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フリオ：こちらから黄色いティーポットをお送りします、そして配送業者が紫のを回収しますから、箱に戻しておいてください。</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ガルシアさん：つまり、私が送り返さなくていいってこと？</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フリオ：もちろんです。私どもが回収します。配送業者は月曜の午前中に伺います。</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ガルシアさん：まあ、それは助かるわ。ありがとう。</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フリオ：どういたしまして。他に、いま私のできることはありますでしょうか。</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ガルシアさん：いいえ、ありがとう。</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フリオ：了解です。お電話ありがとうございました。ご機嫌よう。</w:t>
      </w:r>
    </w:p>
    <w:p w:rsidR="009A2788" w:rsidRDefault="009A2788" w:rsidP="009A2788">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★注</w:t>
      </w:r>
    </w:p>
    <w:p w:rsidR="009A2788" w:rsidRDefault="009A2788" w:rsidP="009A2788">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ご機嫌よう（have a nice rest of the day）。ふつうの挨拶なら、もちろん"Have a nice day!"で「ご機嫌よう」の意になる。しかしガルシアさんは、この電話をかける時点まで「不機嫌」だった。でもフリオの電話対応で不満は解消した。だから、せめて今日の残り（rest of the day）は機嫌を直してね、という気の利いた表現。</w:t>
      </w:r>
    </w:p>
    <w:p w:rsidR="009A2788" w:rsidRDefault="009A2788" w:rsidP="009A2788">
      <w:pPr>
        <w:rPr>
          <w:rFonts w:ascii="HGPｺﾞｼｯｸM" w:eastAsia="HGPｺﾞｼｯｸM" w:hAnsiTheme="majorEastAsia" w:cs="メイリオ"/>
          <w:color w:val="002060"/>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例　フリオのマネジャーはいま席にいない。</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１　ガルシアさんは古いコーヒーポットを注文した。</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２　ガルシアさんの商品は壊れていた。</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３　ガルシアさんは紫色が好きではない。</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４　フリオは代わりのコーヒーポットを送るつもりだ。</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５　ガルシアさんは郵便局に行かなくてはならない。</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６　フリオはマネジャーにこの電話のことを伝えるつもりだ。</w:t>
      </w:r>
    </w:p>
    <w:p w:rsidR="009A2788" w:rsidRDefault="009A2788" w:rsidP="009A2788">
      <w:pPr>
        <w:rPr>
          <w:rFonts w:ascii="HGPｺﾞｼｯｸM" w:eastAsia="HGPｺﾞｼｯｸM" w:hAnsiTheme="majorEastAsia" w:cs="メイリオ"/>
        </w:rPr>
      </w:pPr>
    </w:p>
    <w:p w:rsidR="009A2788" w:rsidRPr="003C0976" w:rsidRDefault="009A2788" w:rsidP="009A2788">
      <w:pPr>
        <w:widowControl/>
        <w:jc w:val="left"/>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kern w:val="0"/>
        </w:rPr>
        <w:br w:type="page"/>
      </w:r>
    </w:p>
    <w:p w:rsidR="009A2788" w:rsidRDefault="009A2788" w:rsidP="009A2788">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４５　計画を立てる</w:t>
      </w:r>
    </w:p>
    <w:p w:rsidR="009A2788" w:rsidRDefault="009A2788" w:rsidP="009A2788">
      <w:pPr>
        <w:rPr>
          <w:rFonts w:ascii="HGPｺﾞｼｯｸM" w:eastAsia="HGPｺﾞｼｯｸM" w:hAnsiTheme="majorEastAsia" w:cs="メイリオ"/>
          <w:shd w:val="pct15" w:color="auto" w:fill="FFFFFF"/>
        </w:rPr>
      </w:pPr>
    </w:p>
    <w:p w:rsidR="009A2788" w:rsidRDefault="009A2788" w:rsidP="009A2788">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45.6</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Paulo: We’</w:t>
      </w:r>
      <w:proofErr w:type="spellStart"/>
      <w:r>
        <w:rPr>
          <w:rFonts w:ascii="HGPｺﾞｼｯｸM" w:eastAsia="HGPｺﾞｼｯｸM" w:hAnsiTheme="majorEastAsia" w:cs="メイリオ" w:hint="eastAsia"/>
        </w:rPr>
        <w:t>ve</w:t>
      </w:r>
      <w:proofErr w:type="spellEnd"/>
      <w:r>
        <w:rPr>
          <w:rFonts w:ascii="HGPｺﾞｼｯｸM" w:eastAsia="HGPｺﾞｼｯｸM" w:hAnsiTheme="majorEastAsia" w:cs="メイリオ" w:hint="eastAsia"/>
        </w:rPr>
        <w:t xml:space="preserve"> still got a few things that we have to do before the sales conference.</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Elizabeth: I know. I’m going to finish my “To Do” list and delegate some tasks today.</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Paulo: I’m going to arrange the catering this morning. We’re going to need lots of refreshments for 800 people.</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Elizabeth: Jonah’s going to call the printers this morning too. We need to check all the designs before they print the posters and business cards.</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Paulo: Are you going to contact the conference venue, Elizabeth? We need to check that all the rooms have both data projectors and flipcharts.</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Elizabeth: Yes, that is already on my “To do” list. One last thing that I’m going to do to is ask Leon to work on the Information Desk during the conference. I’</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email you later, Paulo, to let you know how I do today.</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Paulo: Great, thanks, Elizabeth. I’</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let you know what the caterers say when I’</w:t>
      </w:r>
      <w:proofErr w:type="spellStart"/>
      <w:r>
        <w:rPr>
          <w:rFonts w:ascii="HGPｺﾞｼｯｸM" w:eastAsia="HGPｺﾞｼｯｸM" w:hAnsiTheme="majorEastAsia" w:cs="メイリオ" w:hint="eastAsia"/>
        </w:rPr>
        <w:t>ve</w:t>
      </w:r>
      <w:proofErr w:type="spellEnd"/>
      <w:r>
        <w:rPr>
          <w:rFonts w:ascii="HGPｺﾞｼｯｸM" w:eastAsia="HGPｺﾞｼｯｸM" w:hAnsiTheme="majorEastAsia" w:cs="メイリオ" w:hint="eastAsia"/>
        </w:rPr>
        <w:t xml:space="preserve"> spoken to them. See you later.</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Elizabeth: Yes, bye for now.</w:t>
      </w:r>
    </w:p>
    <w:p w:rsidR="009A2788" w:rsidRDefault="009A2788" w:rsidP="009A2788">
      <w:pPr>
        <w:rPr>
          <w:rFonts w:ascii="HGPｺﾞｼｯｸM" w:eastAsia="HGPｺﾞｼｯｸM" w:hAnsiTheme="majorEastAsia" w:cs="メイリオ"/>
        </w:rPr>
      </w:pP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パウロ：販売会議の前にやらなきゃいけないことが、いくつかあるな。</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エリザベス：分かってる。いま自分の「To Do」リストを終わらせて、残りの仕事は他の人に頼もうとしているところ。</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パウロ：午前中にケータリングのサービスを手配するつもりだ。800人だからね、リフレッシュメントも相当な量になる。</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エリザベス：午前中にはジョナが印刷会社に電話する。印刷される前にポスターや名刺のデザインをチェックしなくちゃね。</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パウロ：会場にも連絡してくれないか。どの部屋にもプロジェクターとフリップチャートが必要なんだ。</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エリザベス：ええ、それは私の「To Do」リストに入ってる。あと1つ、レオンに会議中はインフォメーション・デスクにいるよう頼まなくちゃ。それ以外のことは、あとでＥメールするわ。</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パウロ：分かったよ、エリザベス。ケータリング業者との話がついたら連絡する。それじゃ、後ほど。</w:t>
      </w:r>
    </w:p>
    <w:p w:rsidR="009A2788" w:rsidRDefault="009A2788" w:rsidP="009A2788">
      <w:pPr>
        <w:rPr>
          <w:rFonts w:ascii="HGPｺﾞｼｯｸM" w:eastAsia="HGPｺﾞｼｯｸM" w:hAnsiTheme="majorEastAsia" w:cs="メイリオ"/>
        </w:rPr>
      </w:pPr>
      <w:r>
        <w:rPr>
          <w:rFonts w:ascii="HGPｺﾞｼｯｸM" w:eastAsia="HGPｺﾞｼｯｸM" w:hAnsiTheme="majorEastAsia" w:cs="メイリオ" w:hint="eastAsia"/>
        </w:rPr>
        <w:t>エリザベス：そうね。とりあえず。</w:t>
      </w:r>
    </w:p>
    <w:p w:rsidR="009A2788" w:rsidRDefault="009A2788" w:rsidP="009A2788">
      <w:pPr>
        <w:rPr>
          <w:rFonts w:ascii="HGPｺﾞｼｯｸM" w:eastAsia="HGPｺﾞｼｯｸM" w:hAnsiTheme="majorEastAsia" w:cs="メイリオ"/>
        </w:rPr>
      </w:pPr>
    </w:p>
    <w:p w:rsidR="00072AB4" w:rsidRPr="003C0976" w:rsidRDefault="00072AB4" w:rsidP="003C0976">
      <w:pPr>
        <w:widowControl/>
        <w:jc w:val="left"/>
        <w:rPr>
          <w:rFonts w:ascii="HGPｺﾞｼｯｸM" w:eastAsia="HGPｺﾞｼｯｸM" w:hAnsiTheme="majorEastAsia" w:cs="メイリオ"/>
        </w:rPr>
      </w:pPr>
    </w:p>
    <w:sectPr w:rsidR="00072AB4" w:rsidRPr="003C09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788"/>
    <w:rsid w:val="00072AB4"/>
    <w:rsid w:val="003C0976"/>
    <w:rsid w:val="003E6B79"/>
    <w:rsid w:val="005473A8"/>
    <w:rsid w:val="007B4B10"/>
    <w:rsid w:val="009A2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7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7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4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1256</Words>
  <Characters>7165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洋一</dc:creator>
  <cp:lastModifiedBy>佐藤　洋一</cp:lastModifiedBy>
  <cp:revision>4</cp:revision>
  <dcterms:created xsi:type="dcterms:W3CDTF">2018-03-05T09:01:00Z</dcterms:created>
  <dcterms:modified xsi:type="dcterms:W3CDTF">2018-03-05T09:11:00Z</dcterms:modified>
</cp:coreProperties>
</file>