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50" w:rsidRDefault="00BB4150" w:rsidP="00BB4150">
      <w:pPr>
        <w:rPr>
          <w:rFonts w:ascii="HGPｺﾞｼｯｸM" w:eastAsia="HGPｺﾞｼｯｸM" w:hAnsiTheme="majorEastAsia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  <w:sz w:val="24"/>
          <w:szCs w:val="24"/>
        </w:rPr>
        <w:t>３６　出張の手配をする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  <w:r>
        <w:rPr>
          <w:rFonts w:ascii="HGPｺﾞｼｯｸM" w:eastAsia="HGPｺﾞｼｯｸM" w:hAnsiTheme="majorEastAsia" w:cs="メイリオ" w:hint="eastAsia"/>
          <w:shd w:val="pct15" w:color="auto" w:fill="FFFFFF"/>
        </w:rPr>
        <w:t>36.5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Hi, Dan?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Oh, hi Simon. I’m just calling about the conference trip next month. My assistant is making the arrangements and booking the tickets today.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Ok. My presentation’s nearly ready but I haven’t thought about the trip. I have quite a lot of equipment. We also have the brochures to take.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I think we should arrange a taxi to the airport. We have too much to carry on the bus or train.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Yes, that’s a good idea. It won’t cost much more than two train tickets.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If we fly in the middle of the day, the tickets will be cheaper, so we can afford Business Class tickets. This means we’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have a little more space to work on the plane.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Sounds good. Let’s do that. We might have some last minute presentation details to talk about.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An ex-colleague of mine, Thai Tung, will meet us at the airport when we arrive.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Ok, great!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Yes, he’s also going to take us to see a few sights around Hanoi before taking us to our hotel. The conference starts the next day so it will be good to look around.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Excellent. I’m looking forward to it.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Me too. Can you email me your passport details for the flight tickets?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Of course. I’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send them as soon as possible.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Dan: Thanks. Bye for now.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Simon: Bye.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サイモン：もしもし、ダンか？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ダン：そうだ。サイモン、実は来月のカンファレンス出張のことで電話したんだ。ぼくのアシスタントが今日、いろんな手配と航空券の予約をしてくれるんだ。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サイモン：了解。プレゼンテーションの準備はもうすぐ終わるけど、旅のことまでは頭が回らなくてね。ぼくの荷物はたくさんある。それに、パンフレットも持って行かなきゃ。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ダン：空港まではタクシーを手配したほうがいいな。バスや電車で行くには荷物が多すぎる。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サイモン：それがいい。電車代2人分と比べても、そんなに高くないだろう。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ダン：昼ごろのフライトだとチケットは割安なので、（予算の範囲内でも）ビジネスクラスに乗れる。つまり、それだけ広いから機内で仕事できる。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サイモン：いいね。そうしよう。プレゼンの細かい点について最終的な相談もできるしな。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ダン：空港には、昔の同僚のタイ・タンが迎えに来ることになってる。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サイモン：そりゃ助かる。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lastRenderedPageBreak/>
        <w:t>ダン：そのとおり。それに彼は、ホテルへ向かう前に少し、ハノイの案内もしてくれる。カンファレンスが始まるのは翌日だから、街を見物しておくのもいいよね。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サイモン：素敵だな。楽しみにしてるよ。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ダン：ぼくもだ。で、君のパスポート番号をＥメールしてくれないか。航空券を買うのに必要だから。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サイモン：いいよ。できるだけ、すぐ送る。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ダン：頼むよ。じゃ。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サイモン：じゃあな。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例　予約をしているのは～です。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１　彼らは空港まで～で向かいます。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２　彼らの飛行機のチケットは～クラスです。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３　ハノイには～が迎えにくることになっています。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４　彼らは着いたらすぐ～に向かう予定です。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５　ダンはサイモンに～を送るよう頼みました。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widowControl/>
        <w:jc w:val="left"/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  <w:kern w:val="0"/>
        </w:rPr>
        <w:br w:type="page"/>
      </w:r>
    </w:p>
    <w:p w:rsidR="00BB4150" w:rsidRDefault="00BB4150" w:rsidP="00BB4150">
      <w:pPr>
        <w:rPr>
          <w:rFonts w:ascii="HGPｺﾞｼｯｸM" w:eastAsia="HGPｺﾞｼｯｸM" w:hAnsiTheme="majorEastAsia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  <w:sz w:val="24"/>
          <w:szCs w:val="24"/>
        </w:rPr>
        <w:lastRenderedPageBreak/>
        <w:t>３７　道を尋ねる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  <w:r>
        <w:rPr>
          <w:rFonts w:ascii="HGPｺﾞｼｯｸM" w:eastAsia="HGPｺﾞｼｯｸM" w:hAnsiTheme="majorEastAsia" w:cs="メイリオ" w:hint="eastAsia"/>
          <w:shd w:val="pct15" w:color="auto" w:fill="FFFFFF"/>
        </w:rPr>
        <w:t>37.7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例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The nearest post office? It’s opposite the blue building.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近くの郵便局？　あの青いビルの向かいです。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１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The bus station is between the caf</w:t>
      </w:r>
      <w:r>
        <w:rPr>
          <w:rFonts w:ascii="HGPｺﾞｼｯｸM" w:eastAsia="HGPｺﾞｼｯｸM" w:hAnsiTheme="majorEastAsia" w:cs="メイリオ" w:hint="eastAsia"/>
        </w:rPr>
        <w:t>é</w:t>
      </w:r>
      <w:r>
        <w:rPr>
          <w:rFonts w:ascii="HGPｺﾞｼｯｸM" w:eastAsia="HGPｺﾞｼｯｸM" w:hAnsiTheme="majorEastAsia" w:cs="メイリオ" w:hint="eastAsia"/>
        </w:rPr>
        <w:t xml:space="preserve"> and the restaurant.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バス・ターミナルはカフェとレストランの間にあります。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color w:val="002060"/>
        </w:rPr>
      </w:pPr>
      <w:r>
        <w:rPr>
          <w:rFonts w:ascii="HGPｺﾞｼｯｸM" w:eastAsia="HGPｺﾞｼｯｸM" w:hAnsiTheme="majorEastAsia" w:cs="メイリオ" w:hint="eastAsia"/>
          <w:color w:val="002060"/>
        </w:rPr>
        <w:t>★注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color w:val="002060"/>
        </w:rPr>
      </w:pPr>
      <w:r>
        <w:rPr>
          <w:rFonts w:ascii="HGPｺﾞｼｯｸM" w:eastAsia="HGPｺﾞｼｯｸM" w:hAnsiTheme="majorEastAsia" w:cs="メイリオ" w:hint="eastAsia"/>
          <w:color w:val="002060"/>
        </w:rPr>
        <w:t>バス・ターミナル（bus station）。ふつうの停留所は"bus stop"と呼ぶ。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２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I’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wait for you in front of the museum.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博物館の前でお待ちします。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３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The hotel is next to the train station.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そのホテルは鉄道駅の隣です。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４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The best restaurant is past the intersection and on the left.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交差点の向こう、左側にあるのが最高のレストランです。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５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 really good caf</w:t>
      </w:r>
      <w:r>
        <w:rPr>
          <w:rFonts w:ascii="HGPｺﾞｼｯｸM" w:eastAsia="HGPｺﾞｼｯｸM" w:hAnsiTheme="majorEastAsia" w:cs="メイリオ" w:hint="eastAsia"/>
        </w:rPr>
        <w:t>é</w:t>
      </w:r>
      <w:r>
        <w:rPr>
          <w:rFonts w:ascii="HGPｺﾞｼｯｸM" w:eastAsia="HGPｺﾞｼｯｸM" w:hAnsiTheme="majorEastAsia" w:cs="メイリオ" w:hint="eastAsia"/>
        </w:rPr>
        <w:t>? Take the second left.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素敵なカフェですか？　二つ目の角を左に曲がってください。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widowControl/>
        <w:jc w:val="left"/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  <w:kern w:val="0"/>
        </w:rPr>
        <w:br w:type="page"/>
      </w:r>
    </w:p>
    <w:p w:rsidR="00BB4150" w:rsidRDefault="00BB4150" w:rsidP="00BB4150">
      <w:pPr>
        <w:rPr>
          <w:rFonts w:ascii="HGPｺﾞｼｯｸM" w:eastAsia="HGPｺﾞｼｯｸM" w:hAnsiTheme="majorEastAsia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  <w:sz w:val="24"/>
          <w:szCs w:val="24"/>
        </w:rPr>
        <w:lastRenderedPageBreak/>
        <w:t>３８　宿泊先について話す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  <w:r>
        <w:rPr>
          <w:rFonts w:ascii="HGPｺﾞｼｯｸM" w:eastAsia="HGPｺﾞｼｯｸM" w:hAnsiTheme="majorEastAsia" w:cs="メイリオ" w:hint="eastAsia"/>
          <w:shd w:val="pct15" w:color="auto" w:fill="FFFFFF"/>
        </w:rPr>
        <w:t>38.6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We arrived at the hotel quite late and checked in after midnight. I was given a faulty room key and had to change it. I finally got to my room about one o'clock in the morning. Things got better after I woke up. Breakfast was served outside on the terrace. We were picked up by the conference organizer who had a very expensive car! He took us to the conference venue. My workshop was in the morning and I was given a present by the organizers afterwards.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ホテルに着いたのはすごく遅くて、チェックインを終えたら真夜中を過ぎていた。でも部屋の鍵が間違ってたので交換しなければならず、ようやく部屋には入れたのは午前1時ごろだ。でも目覚めてからは順調で、朝食は外のテラスで摂った。会議の主催者がすごい豪華な車で迎えに来て、会場まで連れて行ってくれた。私のワークショップは午前中にあり、終わってから主催者側がプレゼントをくれた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62922" w:rsidRDefault="00B62922">
      <w:pPr>
        <w:widowControl/>
        <w:jc w:val="left"/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/>
        </w:rPr>
        <w:br w:type="page"/>
      </w:r>
    </w:p>
    <w:p w:rsidR="00B62922" w:rsidRDefault="00B62922" w:rsidP="00B62922">
      <w:pPr>
        <w:rPr>
          <w:rFonts w:ascii="HGPｺﾞｼｯｸM" w:eastAsia="HGPｺﾞｼｯｸM" w:hAnsiTheme="majorEastAsia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  <w:sz w:val="24"/>
          <w:szCs w:val="24"/>
        </w:rPr>
        <w:lastRenderedPageBreak/>
        <w:t>３８　宿泊先について話す</w:t>
      </w:r>
    </w:p>
    <w:p w:rsidR="00BB4150" w:rsidRPr="00B62922" w:rsidRDefault="00BB4150" w:rsidP="00BB4150">
      <w:pPr>
        <w:rPr>
          <w:rFonts w:ascii="HGPｺﾞｼｯｸM" w:eastAsia="HGPｺﾞｼｯｸM" w:hAnsiTheme="majorEastAsia" w:cs="メイリオ"/>
        </w:rPr>
      </w:pPr>
      <w:bookmarkStart w:id="0" w:name="_GoBack"/>
      <w:bookmarkEnd w:id="0"/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  <w:shd w:val="pct15" w:color="auto" w:fill="FFFFFF"/>
        </w:rPr>
        <w:t>38.9</w:t>
      </w:r>
      <w:r>
        <w:rPr>
          <w:rFonts w:ascii="HGPｺﾞｼｯｸM" w:eastAsia="HGPｺﾞｼｯｸM" w:hAnsiTheme="majorEastAsia" w:cs="メイリオ" w:hint="eastAsia"/>
        </w:rPr>
        <w:tab/>
      </w:r>
      <w:r>
        <w:rPr>
          <w:rFonts w:ascii="HGPｺﾞｼｯｸM" w:eastAsia="HGPｺﾞｼｯｸM" w:hAnsiTheme="majorEastAsia" w:cs="メイリオ" w:hint="eastAsia"/>
        </w:rPr>
        <w:tab/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Hotel Sunshine, how can I help?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Hello, I’d like to make a reservation please.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Certainly. When will you be staying?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I’m calling on behalf of my boss. He’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be staying from Friday July 4th until Monday the 7th.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Ok. And how many rooms would you like?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Just the one please.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 Is that a single?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No, he’d prefer a double, please.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Ok…let me see. One moment, please. … Yes, that’s fine. Can I have the name please?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 xml:space="preserve">Assistant: Yes, it’s Guy </w:t>
      </w:r>
      <w:proofErr w:type="spellStart"/>
      <w:r>
        <w:rPr>
          <w:rFonts w:ascii="HGPｺﾞｼｯｸM" w:eastAsia="HGPｺﾞｼｯｸM" w:hAnsiTheme="majorEastAsia" w:cs="メイリオ" w:hint="eastAsia"/>
        </w:rPr>
        <w:t>Cicconi</w:t>
      </w:r>
      <w:proofErr w:type="spellEnd"/>
      <w:r>
        <w:rPr>
          <w:rFonts w:ascii="HGPｺﾞｼｯｸM" w:eastAsia="HGPｺﾞｼｯｸM" w:hAnsiTheme="majorEastAsia" w:cs="メイリオ" w:hint="eastAsia"/>
        </w:rPr>
        <w:t>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 xml:space="preserve">Receptionist: And, has </w:t>
      </w:r>
      <w:proofErr w:type="spellStart"/>
      <w:r>
        <w:rPr>
          <w:rFonts w:ascii="HGPｺﾞｼｯｸM" w:eastAsia="HGPｺﾞｼｯｸM" w:hAnsiTheme="majorEastAsia" w:cs="メイリオ" w:hint="eastAsia"/>
        </w:rPr>
        <w:t>Mr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</w:t>
      </w:r>
      <w:proofErr w:type="spellStart"/>
      <w:r>
        <w:rPr>
          <w:rFonts w:ascii="HGPｺﾞｼｯｸM" w:eastAsia="HGPｺﾞｼｯｸM" w:hAnsiTheme="majorEastAsia" w:cs="メイリオ" w:hint="eastAsia"/>
        </w:rPr>
        <w:t>Cicconi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stayed with us before?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Yes. He stays there often when visiting clients.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 xml:space="preserve">Receptionist: Ok… ah…here we are. So, do you want it to go on to the </w:t>
      </w:r>
      <w:proofErr w:type="spellStart"/>
      <w:r>
        <w:rPr>
          <w:rFonts w:ascii="HGPｺﾞｼｯｸM" w:eastAsia="HGPｺﾞｼｯｸM" w:hAnsiTheme="majorEastAsia" w:cs="メイリオ" w:hint="eastAsia"/>
        </w:rPr>
        <w:t>FlexCorp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Limited account?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 xml:space="preserve">Assistant: Yes please. 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Ok, so that’s one double room, for three nights, arriving on the 4th and leaving on the 7th of July. Is there anything else I can help you with?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Yes, could I reserve a parking space for those days too?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That’s no problem. Would you like to book breakfast now too?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No thank you. He will be leaving early in the morning. He’s not really a breakfast person.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Receptionist: No problem. I’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send your company a confirmation email in a moment. Thank you for calling.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Assistant: Thank you.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受付の人：ホテル・サンシャインです。どんなご用ですか？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アシスタント：はい、予約をしたいのですが。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受付の人：かしこまりました。お泊まりはいつですか？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アシスタント：実は上司の代わりに電話してるんです。彼の宿泊予定は7月4日の金曜から7日の月曜までです。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受付の人：分かりました。お部屋はいくつ必要ですか？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lastRenderedPageBreak/>
        <w:t>アシスタント：1部屋で結構です。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受付の人：シングルでよろしいですか？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アシスタント：いえ、彼はダブルが好みです。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受付の人：分かりました、……調べてみます。少しお待ちください。……はい、大丈夫です。宿泊される方のお名前をいただけますか？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アシスタント：ガイ・チッコーニです。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受付の人：それで、チッコーニさんは以前にも当ホテルを利用されてますか？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アシスタント：ええ、顧客を訪問するとき、よく泊まっています。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受付の人：分かりました。えーと、これで予約完了です。それで、料金はフレックスコープ社へのご請求でよろしいですね？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アシスタント：ええ、そうしてください。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受付の人：はい、ではダブルベッドの部屋を1室、7月4日から3泊で、7日にご出発。他に何かご希望はありますか？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アシスタント：ええ、宿泊中の駐車スペースも予約してください。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受付の人：了解しました。朝食の予約もお入れしましょうか？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アシスタント：いえ、結構です。朝は早く出かけますし、実は彼、朝食派じゃないので。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受付の人：了解しました。では会社宛に予約確認のＥメールをお送りしておきます。お電話ありがとうございました。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アシスタント：こちらこそ。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color w:val="002060"/>
        </w:rPr>
      </w:pPr>
      <w:r>
        <w:rPr>
          <w:rFonts w:ascii="HGPｺﾞｼｯｸM" w:eastAsia="HGPｺﾞｼｯｸM" w:hAnsiTheme="majorEastAsia" w:cs="メイリオ" w:hint="eastAsia"/>
          <w:color w:val="002060"/>
        </w:rPr>
        <w:t>★注</w:t>
      </w:r>
    </w:p>
    <w:p w:rsidR="00BB4150" w:rsidRPr="00A541E5" w:rsidRDefault="00BB4150" w:rsidP="00BB4150">
      <w:pPr>
        <w:rPr>
          <w:rFonts w:ascii="HGPｺﾞｼｯｸM" w:eastAsia="HGPｺﾞｼｯｸM" w:hAnsiTheme="majorEastAsia" w:cs="メイリオ"/>
          <w:color w:val="002060"/>
        </w:rPr>
      </w:pPr>
      <w:r>
        <w:rPr>
          <w:rFonts w:ascii="HGPｺﾞｼｯｸM" w:eastAsia="HGPｺﾞｼｯｸM" w:hAnsiTheme="majorEastAsia" w:cs="メイリオ" w:hint="eastAsia"/>
          <w:color w:val="002060"/>
        </w:rPr>
        <w:t>朝食派（breakfast person）。毎日きちんと朝食を摂る人。欧米にも「朝食抜き」の人は少なからずいる。それにカンファレンスなどの開催中は、会場で朝食会が開かれることも多い。</w:t>
      </w:r>
    </w:p>
    <w:p w:rsidR="00BB4150" w:rsidRDefault="00BB4150" w:rsidP="00BB4150">
      <w:pPr>
        <w:widowControl/>
        <w:jc w:val="left"/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  <w:kern w:val="0"/>
        </w:rPr>
        <w:br w:type="page"/>
      </w:r>
    </w:p>
    <w:p w:rsidR="00BB4150" w:rsidRPr="00A541E5" w:rsidRDefault="00BB4150" w:rsidP="00BB4150">
      <w:pPr>
        <w:rPr>
          <w:rFonts w:ascii="HGPｺﾞｼｯｸM" w:eastAsia="HGPｺﾞｼｯｸM" w:hAnsiTheme="majorEastAsia" w:cs="メイリオ"/>
          <w:sz w:val="24"/>
        </w:rPr>
      </w:pPr>
      <w:r w:rsidRPr="00A541E5">
        <w:rPr>
          <w:rFonts w:ascii="HGPｺﾞｼｯｸM" w:eastAsia="HGPｺﾞｼｯｸM" w:hAnsiTheme="majorEastAsia" w:cs="メイリオ" w:hint="eastAsia"/>
          <w:sz w:val="24"/>
        </w:rPr>
        <w:lastRenderedPageBreak/>
        <w:t>４０　会議と来訪者</w:t>
      </w:r>
    </w:p>
    <w:p w:rsidR="00BB4150" w:rsidRDefault="00BB4150" w:rsidP="00BB4150">
      <w:pPr>
        <w:rPr>
          <w:rFonts w:ascii="HGPｺﾞｼｯｸM" w:eastAsia="HGPｺﾞｼｯｸM" w:hAnsiTheme="majorEastAsia" w:cs="メイリオ"/>
          <w:shd w:val="pct15" w:color="auto" w:fill="FFFFFF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  <w:shd w:val="pct15" w:color="auto" w:fill="FFFFFF"/>
        </w:rPr>
        <w:t>40.6</w:t>
      </w:r>
      <w:r>
        <w:rPr>
          <w:rFonts w:ascii="HGPｺﾞｼｯｸM" w:eastAsia="HGPｺﾞｼｯｸM" w:hAnsiTheme="majorEastAsia" w:cs="メイリオ" w:hint="eastAsia"/>
        </w:rPr>
        <w:tab/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 xml:space="preserve">Park: Hello, Miss </w:t>
      </w: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. Nice to meet you.  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: You too, </w:t>
      </w:r>
      <w:proofErr w:type="spellStart"/>
      <w:r>
        <w:rPr>
          <w:rFonts w:ascii="HGPｺﾞｼｯｸM" w:eastAsia="HGPｺﾞｼｯｸM" w:hAnsiTheme="majorEastAsia" w:cs="メイリオ" w:hint="eastAsia"/>
        </w:rPr>
        <w:t>Mr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Park. You’</w:t>
      </w:r>
      <w:proofErr w:type="spellStart"/>
      <w:r>
        <w:rPr>
          <w:rFonts w:ascii="HGPｺﾞｼｯｸM" w:eastAsia="HGPｺﾞｼｯｸM" w:hAnsiTheme="majorEastAsia" w:cs="メイリオ" w:hint="eastAsia"/>
        </w:rPr>
        <w:t>ve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traveled a long way to be here haven’t you?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Yes, I’</w:t>
      </w:r>
      <w:proofErr w:type="spellStart"/>
      <w:r>
        <w:rPr>
          <w:rFonts w:ascii="HGPｺﾞｼｯｸM" w:eastAsia="HGPｺﾞｼｯｸM" w:hAnsiTheme="majorEastAsia" w:cs="メイリオ" w:hint="eastAsia"/>
        </w:rPr>
        <w:t>ve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come from Moscow. At least it’</w:t>
      </w:r>
      <w:proofErr w:type="spellStart"/>
      <w:r>
        <w:rPr>
          <w:rFonts w:ascii="HGPｺﾞｼｯｸM" w:eastAsia="HGPｺﾞｼｯｸM" w:hAnsiTheme="majorEastAsia" w:cs="メイリオ" w:hint="eastAsia"/>
        </w:rPr>
        <w:t>s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a direct flight.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Have you registered for the conference yet?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Yes, I arrived at the venue yesterday evening for the opening reception. They gave me my lanyard, name tag and conference program then, so I don’t need to register today.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What are you going to see in particular? What are you most looking forward to seeing?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I really want to see the product launch of the new phone.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Me too. I also want to go to some of the marketing workshops. They look really interesting.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Are you giving a presentation yourself?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Yes, I’m talking about social media and marketing tomorrow afternoon in seminar room B.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Ah. I’</w:t>
      </w:r>
      <w:proofErr w:type="spellStart"/>
      <w:r>
        <w:rPr>
          <w:rFonts w:ascii="HGPｺﾞｼｯｸM" w:eastAsia="HGPｺﾞｼｯｸM" w:hAnsiTheme="majorEastAsia" w:cs="メイリオ" w:hint="eastAsia"/>
        </w:rPr>
        <w:t>ll</w:t>
      </w:r>
      <w:proofErr w:type="spellEnd"/>
      <w:r>
        <w:rPr>
          <w:rFonts w:ascii="HGPｺﾞｼｯｸM" w:eastAsia="HGPｺﾞｼｯｸM" w:hAnsiTheme="majorEastAsia" w:cs="メイリオ" w:hint="eastAsia"/>
        </w:rPr>
        <w:t xml:space="preserve"> see if I can make it.  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Lyn: It’s just before the final session.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Anyway, I must go. It’s going to be a busy weekend!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Definitely. I hope I see you later.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Park: Goodbye for now.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proofErr w:type="spellStart"/>
      <w:r>
        <w:rPr>
          <w:rFonts w:ascii="HGPｺﾞｼｯｸM" w:eastAsia="HGPｺﾞｼｯｸM" w:hAnsiTheme="majorEastAsia" w:cs="メイリオ" w:hint="eastAsia"/>
        </w:rPr>
        <w:t>Lyng</w:t>
      </w:r>
      <w:proofErr w:type="spellEnd"/>
      <w:r>
        <w:rPr>
          <w:rFonts w:ascii="HGPｺﾞｼｯｸM" w:eastAsia="HGPｺﾞｼｯｸM" w:hAnsiTheme="majorEastAsia" w:cs="メイリオ" w:hint="eastAsia"/>
        </w:rPr>
        <w:t>: Bye.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パーク：こんにちは、リンさん。お会いできてうれしいです。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リン：私もです、パークさん。ここまでの旅、ずいぶん長かったでしょう？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パーク：ええ、モスクワから飛んできましたから。それでも直行便だったのが幸い。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リン：もうカンファレンスに登録されました？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パーク：ええ、昨日の夕方、オープニング・レセプションに出るために会場へ行きました。名札と名札をつるす紐、それにカンファレンスのプログラムも受け取ってますから、今日は登録の必要なしです。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リン：とくにご覧になりたいものは何ですか？　とくにご興味のあるものは？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パーク：あの新しい電話機の製品発表会を見たいですね。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リン：私もです。あと、マーケティングのワークショップもいくつか。すごく面白そうなので。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パーク：ご自身のプレゼンテーションもあるのですか？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リン：ええ、ソーシャルメディアとマーケティングの話をします。明日の午後、セミナールームＢです。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パーク：そうですか、できたら見に行きます。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リン：最終セッションの直前にやります。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パーク：あ、私はもう行かなければ。この週末は忙しくなりますね。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リン：それはもう。またお会いしましょう。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lastRenderedPageBreak/>
        <w:t>パーク：では、これで失礼。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リン：さよなら。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例　パークさんはどこから来ましたか。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１　カンファレンスのオープニング・レセプションはいつでしたか。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２　パークさんはカンファレンスで何を見たいと思っていますか。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３　リンさんは何についてのプレゼンテーションをする予定ですか。</w:t>
      </w:r>
    </w:p>
    <w:p w:rsidR="00BB4150" w:rsidRDefault="00BB4150" w:rsidP="00BB4150">
      <w:pPr>
        <w:rPr>
          <w:rFonts w:ascii="HGPｺﾞｼｯｸM" w:eastAsia="HGPｺﾞｼｯｸM" w:hAnsiTheme="majorEastAsia" w:cs="メイリオ"/>
        </w:rPr>
      </w:pPr>
    </w:p>
    <w:p w:rsidR="00BB4150" w:rsidRDefault="00BB4150" w:rsidP="00BB4150">
      <w:pPr>
        <w:widowControl/>
        <w:jc w:val="left"/>
        <w:rPr>
          <w:rFonts w:ascii="HGPｺﾞｼｯｸM" w:eastAsia="HGPｺﾞｼｯｸM" w:hAnsiTheme="majorEastAsia" w:cs="メイリオ"/>
        </w:rPr>
      </w:pPr>
    </w:p>
    <w:sectPr w:rsidR="00BB4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72AB4"/>
    <w:rsid w:val="003E6B79"/>
    <w:rsid w:val="00A541E5"/>
    <w:rsid w:val="00B62922"/>
    <w:rsid w:val="00BB4150"/>
    <w:rsid w:val="00E22841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1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1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B4150"/>
  </w:style>
  <w:style w:type="paragraph" w:styleId="a7">
    <w:name w:val="footer"/>
    <w:basedOn w:val="a"/>
    <w:link w:val="a8"/>
    <w:uiPriority w:val="99"/>
    <w:semiHidden/>
    <w:unhideWhenUsed/>
    <w:rsid w:val="00BB4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B4150"/>
  </w:style>
  <w:style w:type="paragraph" w:styleId="a9">
    <w:name w:val="Balloon Text"/>
    <w:basedOn w:val="a"/>
    <w:link w:val="aa"/>
    <w:uiPriority w:val="99"/>
    <w:semiHidden/>
    <w:unhideWhenUsed/>
    <w:rsid w:val="00BB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1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B4150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BB4150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1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1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B4150"/>
  </w:style>
  <w:style w:type="paragraph" w:styleId="a7">
    <w:name w:val="footer"/>
    <w:basedOn w:val="a"/>
    <w:link w:val="a8"/>
    <w:uiPriority w:val="99"/>
    <w:semiHidden/>
    <w:unhideWhenUsed/>
    <w:rsid w:val="00BB4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B4150"/>
  </w:style>
  <w:style w:type="paragraph" w:styleId="a9">
    <w:name w:val="Balloon Text"/>
    <w:basedOn w:val="a"/>
    <w:link w:val="aa"/>
    <w:uiPriority w:val="99"/>
    <w:semiHidden/>
    <w:unhideWhenUsed/>
    <w:rsid w:val="00BB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1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B4150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BB4150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5</cp:revision>
  <dcterms:created xsi:type="dcterms:W3CDTF">2018-03-05T08:56:00Z</dcterms:created>
  <dcterms:modified xsi:type="dcterms:W3CDTF">2018-03-05T09:10:00Z</dcterms:modified>
</cp:coreProperties>
</file>